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4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  <w:gridCol w:w="1800"/>
      </w:tblGrid>
      <w:tr w:rsidR="00134B9E" w14:paraId="22607296" w14:textId="77777777" w:rsidTr="5EAAA0C8">
        <w:trPr>
          <w:trHeight w:val="1728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47AC095B" w14:textId="77777777" w:rsidR="00134B9E" w:rsidRPr="00213C01" w:rsidRDefault="00134B9E" w:rsidP="00CE7F54">
            <w:pPr>
              <w:rPr>
                <w:b/>
                <w:sz w:val="40"/>
                <w:szCs w:val="40"/>
                <w:lang w:eastAsia="en-GB"/>
              </w:rPr>
            </w:pPr>
            <w:r w:rsidRPr="00213C01">
              <w:rPr>
                <w:b/>
                <w:sz w:val="40"/>
                <w:szCs w:val="40"/>
                <w:lang w:eastAsia="en-GB"/>
              </w:rPr>
              <w:t xml:space="preserve">Community Action Dacorum              </w:t>
            </w:r>
            <w:r>
              <w:rPr>
                <w:b/>
                <w:sz w:val="40"/>
                <w:szCs w:val="40"/>
                <w:lang w:eastAsia="en-GB"/>
              </w:rPr>
              <w:t xml:space="preserve">        </w:t>
            </w:r>
            <w:r w:rsidRPr="00213C01">
              <w:rPr>
                <w:b/>
                <w:sz w:val="40"/>
                <w:szCs w:val="40"/>
                <w:lang w:eastAsia="en-GB"/>
              </w:rPr>
              <w:t xml:space="preserve">      </w:t>
            </w:r>
          </w:p>
          <w:p w14:paraId="2DEFCEF0" w14:textId="77777777" w:rsidR="00134B9E" w:rsidRPr="00213C01" w:rsidRDefault="00134B9E" w:rsidP="00CE7F54">
            <w:pPr>
              <w:rPr>
                <w:b/>
                <w:sz w:val="16"/>
                <w:szCs w:val="16"/>
                <w:lang w:eastAsia="en-GB"/>
              </w:rPr>
            </w:pPr>
            <w:r w:rsidRPr="00213C01">
              <w:rPr>
                <w:b/>
                <w:sz w:val="16"/>
                <w:szCs w:val="16"/>
                <w:lang w:eastAsia="en-GB"/>
              </w:rPr>
              <w:t>(working name of Dacorum CVS)</w:t>
            </w:r>
          </w:p>
          <w:p w14:paraId="63E28FB9" w14:textId="77777777" w:rsidR="00134B9E" w:rsidRPr="00213C01" w:rsidRDefault="00134B9E" w:rsidP="00CE7F54">
            <w:pPr>
              <w:rPr>
                <w:b/>
                <w:sz w:val="16"/>
                <w:szCs w:val="16"/>
                <w:lang w:eastAsia="en-GB"/>
              </w:rPr>
            </w:pPr>
          </w:p>
          <w:p w14:paraId="05B09170" w14:textId="0850EB2D" w:rsidR="00134B9E" w:rsidRPr="00213C01" w:rsidRDefault="00134B9E" w:rsidP="00CE7F54">
            <w:pPr>
              <w:tabs>
                <w:tab w:val="left" w:pos="3372"/>
              </w:tabs>
              <w:jc w:val="both"/>
              <w:rPr>
                <w:rFonts w:ascii="Century Gothic" w:hAnsi="Century Gothic"/>
                <w:sz w:val="16"/>
                <w:szCs w:val="16"/>
                <w:lang w:eastAsia="en-GB"/>
              </w:rPr>
            </w:pPr>
            <w:r w:rsidRPr="00213C01">
              <w:rPr>
                <w:rFonts w:ascii="Century Gothic" w:hAnsi="Century Gothic"/>
                <w:sz w:val="18"/>
                <w:szCs w:val="18"/>
                <w:lang w:eastAsia="en-GB"/>
              </w:rPr>
              <w:t xml:space="preserve">48 High Street   Hemel Hempstead   </w:t>
            </w:r>
            <w:r w:rsidR="00D32DE4" w:rsidRPr="00213C01">
              <w:rPr>
                <w:rFonts w:ascii="Century Gothic" w:hAnsi="Century Gothic"/>
                <w:sz w:val="18"/>
                <w:szCs w:val="18"/>
                <w:lang w:eastAsia="en-GB"/>
              </w:rPr>
              <w:t>Herts HP</w:t>
            </w:r>
            <w:r w:rsidRPr="00213C01">
              <w:rPr>
                <w:rFonts w:ascii="Century Gothic" w:hAnsi="Century Gothic"/>
                <w:sz w:val="18"/>
                <w:szCs w:val="18"/>
                <w:lang w:eastAsia="en-GB"/>
              </w:rPr>
              <w:t>1 3</w:t>
            </w:r>
            <w:proofErr w:type="gramStart"/>
            <w:r w:rsidRPr="00213C01">
              <w:rPr>
                <w:rFonts w:ascii="Century Gothic" w:hAnsi="Century Gothic"/>
                <w:sz w:val="18"/>
                <w:szCs w:val="18"/>
                <w:lang w:eastAsia="en-GB"/>
              </w:rPr>
              <w:t xml:space="preserve">AF  </w:t>
            </w:r>
            <w:r w:rsidRPr="00213C01">
              <w:rPr>
                <w:rFonts w:ascii="Century Gothic" w:hAnsi="Century Gothic"/>
                <w:b/>
                <w:sz w:val="16"/>
                <w:szCs w:val="16"/>
                <w:lang w:eastAsia="en-GB"/>
              </w:rPr>
              <w:t>Tel</w:t>
            </w:r>
            <w:proofErr w:type="gramEnd"/>
            <w:r w:rsidRPr="00213C01">
              <w:rPr>
                <w:rFonts w:ascii="Century Gothic" w:hAnsi="Century Gothic"/>
                <w:b/>
                <w:sz w:val="16"/>
                <w:szCs w:val="16"/>
                <w:lang w:eastAsia="en-GB"/>
              </w:rPr>
              <w:t xml:space="preserve">: </w:t>
            </w:r>
            <w:r w:rsidRPr="00213C01">
              <w:rPr>
                <w:rFonts w:ascii="Century Gothic" w:hAnsi="Century Gothic"/>
                <w:sz w:val="16"/>
                <w:szCs w:val="16"/>
                <w:lang w:eastAsia="en-GB"/>
              </w:rPr>
              <w:t xml:space="preserve">01442 253935  </w:t>
            </w:r>
            <w:r w:rsidRPr="00213C01">
              <w:rPr>
                <w:rFonts w:ascii="Century Gothic" w:hAnsi="Century Gothic"/>
                <w:b/>
                <w:sz w:val="16"/>
                <w:szCs w:val="16"/>
                <w:lang w:eastAsia="en-GB"/>
              </w:rPr>
              <w:t>Fax:</w:t>
            </w:r>
            <w:r w:rsidRPr="00213C01">
              <w:rPr>
                <w:rFonts w:ascii="Century Gothic" w:hAnsi="Century Gothic"/>
                <w:sz w:val="16"/>
                <w:szCs w:val="16"/>
                <w:lang w:eastAsia="en-GB"/>
              </w:rPr>
              <w:t xml:space="preserve"> 01442 239775  </w:t>
            </w:r>
          </w:p>
          <w:p w14:paraId="61C8385F" w14:textId="75B51248" w:rsidR="00134B9E" w:rsidRPr="00213C01" w:rsidRDefault="00134B9E" w:rsidP="00CE7F54">
            <w:pPr>
              <w:tabs>
                <w:tab w:val="left" w:pos="3372"/>
              </w:tabs>
              <w:jc w:val="both"/>
              <w:rPr>
                <w:rFonts w:ascii="Century Gothic" w:hAnsi="Century Gothic"/>
                <w:sz w:val="18"/>
                <w:szCs w:val="18"/>
                <w:lang w:eastAsia="en-GB"/>
              </w:rPr>
            </w:pPr>
            <w:r w:rsidRPr="00213C01">
              <w:rPr>
                <w:rFonts w:ascii="Century Gothic" w:hAnsi="Century Gothic"/>
                <w:b/>
                <w:sz w:val="16"/>
                <w:szCs w:val="16"/>
                <w:lang w:eastAsia="en-GB"/>
              </w:rPr>
              <w:t>Email:</w:t>
            </w:r>
            <w:r w:rsidRPr="00213C01">
              <w:rPr>
                <w:rFonts w:ascii="Century Gothic" w:hAnsi="Century Gothic"/>
                <w:sz w:val="16"/>
                <w:szCs w:val="16"/>
                <w:lang w:eastAsia="en-GB"/>
              </w:rPr>
              <w:t xml:space="preserve"> </w:t>
            </w:r>
            <w:r w:rsidRPr="00134B9E">
              <w:rPr>
                <w:rFonts w:ascii="Century Gothic" w:hAnsi="Century Gothic"/>
                <w:b/>
                <w:bCs/>
                <w:sz w:val="16"/>
                <w:szCs w:val="16"/>
                <w:lang w:eastAsia="en-GB"/>
              </w:rPr>
              <w:t>xxxxx</w:t>
            </w:r>
            <w:r w:rsidRPr="00213C01">
              <w:rPr>
                <w:rFonts w:ascii="Century Gothic" w:hAnsi="Century Gothic"/>
                <w:sz w:val="16"/>
                <w:szCs w:val="16"/>
                <w:lang w:eastAsia="en-GB"/>
              </w:rPr>
              <w:t xml:space="preserve">@communityactiondacorum.org.uk   </w:t>
            </w:r>
            <w:proofErr w:type="gramStart"/>
            <w:r w:rsidRPr="00213C01">
              <w:rPr>
                <w:rFonts w:ascii="Century Gothic" w:hAnsi="Century Gothic"/>
                <w:b/>
                <w:sz w:val="16"/>
                <w:szCs w:val="16"/>
                <w:lang w:eastAsia="en-GB"/>
              </w:rPr>
              <w:t>Website</w:t>
            </w:r>
            <w:r w:rsidRPr="00213C01">
              <w:rPr>
                <w:rFonts w:ascii="Century Gothic" w:hAnsi="Century Gothic"/>
                <w:sz w:val="16"/>
                <w:szCs w:val="16"/>
                <w:lang w:eastAsia="en-GB"/>
              </w:rPr>
              <w:t xml:space="preserve">  www.communityactiondacorum.org.uk</w:t>
            </w:r>
            <w:proofErr w:type="gramEnd"/>
          </w:p>
          <w:p w14:paraId="592787AD" w14:textId="77777777" w:rsidR="00134B9E" w:rsidRPr="00213C01" w:rsidRDefault="00134B9E" w:rsidP="00CE7F5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C8CD8A7" w14:textId="74995B26" w:rsidR="00134B9E" w:rsidRPr="00213C01" w:rsidRDefault="128C12C6" w:rsidP="5EAAA0C8">
            <w:r>
              <w:rPr>
                <w:noProof/>
              </w:rPr>
              <w:drawing>
                <wp:inline distT="0" distB="0" distL="0" distR="0" wp14:anchorId="40A6B93C" wp14:editId="739C233B">
                  <wp:extent cx="1005888" cy="831313"/>
                  <wp:effectExtent l="0" t="0" r="0" b="0"/>
                  <wp:docPr id="620264480" name="Picture 620264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88" cy="831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1897E4" w14:textId="77777777" w:rsidR="00134B9E" w:rsidRDefault="00134B9E" w:rsidP="00134B9E">
      <w:pPr>
        <w:ind w:right="993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</w:tblGrid>
      <w:tr w:rsidR="00134B9E" w14:paraId="3C69AB08" w14:textId="77777777" w:rsidTr="00CE7F54">
        <w:tc>
          <w:tcPr>
            <w:tcW w:w="4158" w:type="dxa"/>
          </w:tcPr>
          <w:p w14:paraId="6F87F6E4" w14:textId="77777777" w:rsidR="00134B9E" w:rsidRDefault="00134B9E" w:rsidP="00CE7F54">
            <w:pPr>
              <w:rPr>
                <w:sz w:val="36"/>
              </w:rPr>
            </w:pPr>
            <w:r>
              <w:rPr>
                <w:sz w:val="36"/>
              </w:rPr>
              <w:t>APPLICATION FORM</w:t>
            </w:r>
          </w:p>
          <w:p w14:paraId="122F5201" w14:textId="558B06DC" w:rsidR="00134B9E" w:rsidRPr="008417F5" w:rsidRDefault="00134B9E" w:rsidP="00CE7F54">
            <w:r>
              <w:t>PRIVATE AND CONFIDENTIAL</w:t>
            </w:r>
          </w:p>
        </w:tc>
      </w:tr>
    </w:tbl>
    <w:p w14:paraId="3CD3345D" w14:textId="77777777" w:rsidR="00134B9E" w:rsidRPr="00F3690B" w:rsidRDefault="00134B9E" w:rsidP="00134B9E">
      <w:pPr>
        <w:rPr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48"/>
      </w:tblGrid>
      <w:tr w:rsidR="00134B9E" w:rsidRPr="00134B9E" w14:paraId="78F59E10" w14:textId="77777777" w:rsidTr="5EAAA0C8">
        <w:tc>
          <w:tcPr>
            <w:tcW w:w="9848" w:type="dxa"/>
          </w:tcPr>
          <w:p w14:paraId="0D8CA131" w14:textId="77777777" w:rsidR="00134B9E" w:rsidRPr="00134B9E" w:rsidRDefault="00134B9E" w:rsidP="00CE7F54">
            <w:pPr>
              <w:rPr>
                <w:rFonts w:asciiTheme="minorHAnsi" w:hAnsiTheme="minorHAnsi" w:cstheme="minorHAnsi"/>
              </w:rPr>
            </w:pPr>
          </w:p>
          <w:p w14:paraId="7E2F55A5" w14:textId="341D95CB" w:rsidR="00134B9E" w:rsidRPr="00134B9E" w:rsidRDefault="00134B9E" w:rsidP="5EAAA0C8">
            <w:pPr>
              <w:jc w:val="both"/>
              <w:rPr>
                <w:rFonts w:asciiTheme="minorHAnsi" w:hAnsiTheme="minorHAnsi" w:cstheme="minorBidi"/>
              </w:rPr>
            </w:pPr>
            <w:r w:rsidRPr="5EAAA0C8">
              <w:rPr>
                <w:rFonts w:asciiTheme="minorHAnsi" w:hAnsiTheme="minorHAnsi" w:cstheme="minorBidi"/>
              </w:rPr>
              <w:t xml:space="preserve">POST APPLIED FOR: </w:t>
            </w:r>
            <w:proofErr w:type="spellStart"/>
            <w:r w:rsidR="00A61D93">
              <w:rPr>
                <w:rFonts w:asciiTheme="minorHAnsi" w:hAnsiTheme="minorHAnsi" w:cstheme="minorBidi"/>
              </w:rPr>
              <w:t>FutureReady</w:t>
            </w:r>
            <w:proofErr w:type="spellEnd"/>
            <w:r w:rsidR="00A61D93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="00A61D93">
              <w:rPr>
                <w:rFonts w:asciiTheme="minorHAnsi" w:hAnsiTheme="minorHAnsi" w:cstheme="minorBidi"/>
              </w:rPr>
              <w:t>Prroject</w:t>
            </w:r>
            <w:proofErr w:type="spellEnd"/>
            <w:r w:rsidR="00A61D93">
              <w:rPr>
                <w:rFonts w:asciiTheme="minorHAnsi" w:hAnsiTheme="minorHAnsi" w:cstheme="minorBidi"/>
              </w:rPr>
              <w:t xml:space="preserve"> Officer</w:t>
            </w:r>
          </w:p>
        </w:tc>
      </w:tr>
    </w:tbl>
    <w:p w14:paraId="01BDC739" w14:textId="77777777" w:rsidR="00134B9E" w:rsidRPr="00134B9E" w:rsidRDefault="00134B9E" w:rsidP="00134B9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3016"/>
        <w:gridCol w:w="4925"/>
        <w:gridCol w:w="7"/>
      </w:tblGrid>
      <w:tr w:rsidR="00134B9E" w:rsidRPr="00134B9E" w14:paraId="18C3CB99" w14:textId="77777777" w:rsidTr="5EAAA0C8">
        <w:tc>
          <w:tcPr>
            <w:tcW w:w="9848" w:type="dxa"/>
            <w:gridSpan w:val="4"/>
          </w:tcPr>
          <w:p w14:paraId="68908F79" w14:textId="77777777" w:rsidR="00134B9E" w:rsidRPr="00134B9E" w:rsidRDefault="00134B9E" w:rsidP="00CE7F54">
            <w:pPr>
              <w:rPr>
                <w:rFonts w:asciiTheme="minorHAnsi" w:hAnsiTheme="minorHAnsi" w:cstheme="minorHAnsi"/>
              </w:rPr>
            </w:pPr>
            <w:r w:rsidRPr="00134B9E">
              <w:rPr>
                <w:rFonts w:asciiTheme="minorHAnsi" w:hAnsiTheme="minorHAnsi" w:cstheme="minorHAnsi"/>
              </w:rPr>
              <w:t>PERSONAL DETAILS</w:t>
            </w:r>
          </w:p>
          <w:p w14:paraId="0CDD16E3" w14:textId="77777777" w:rsidR="00134B9E" w:rsidRPr="00134B9E" w:rsidRDefault="00134B9E" w:rsidP="00CE7F54">
            <w:pPr>
              <w:rPr>
                <w:rFonts w:asciiTheme="minorHAnsi" w:hAnsiTheme="minorHAnsi" w:cstheme="minorHAnsi"/>
              </w:rPr>
            </w:pPr>
          </w:p>
        </w:tc>
      </w:tr>
      <w:tr w:rsidR="00134B9E" w:rsidRPr="00134B9E" w14:paraId="1A67E915" w14:textId="77777777" w:rsidTr="5EAAA0C8">
        <w:tc>
          <w:tcPr>
            <w:tcW w:w="4924" w:type="dxa"/>
            <w:gridSpan w:val="2"/>
          </w:tcPr>
          <w:p w14:paraId="2A666AD9" w14:textId="2F9A5D46" w:rsidR="00134B9E" w:rsidRPr="00134B9E" w:rsidRDefault="00134B9E" w:rsidP="5EAAA0C8">
            <w:r w:rsidRPr="5EAAA0C8">
              <w:rPr>
                <w:rFonts w:asciiTheme="minorHAnsi" w:hAnsiTheme="minorHAnsi" w:cstheme="minorBidi"/>
              </w:rPr>
              <w:t>Surname/Family Name:</w:t>
            </w:r>
            <w:r w:rsidR="00D72E03" w:rsidRPr="5EAAA0C8">
              <w:rPr>
                <w:rFonts w:asciiTheme="minorHAnsi" w:hAnsiTheme="minorHAnsi" w:cstheme="minorBidi"/>
              </w:rPr>
              <w:t xml:space="preserve"> </w:t>
            </w:r>
          </w:p>
          <w:p w14:paraId="32ED9BE8" w14:textId="77777777" w:rsidR="00134B9E" w:rsidRPr="00134B9E" w:rsidRDefault="00134B9E" w:rsidP="00CE7F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4" w:type="dxa"/>
            <w:gridSpan w:val="2"/>
          </w:tcPr>
          <w:p w14:paraId="0D517CE3" w14:textId="2C80CE2D" w:rsidR="00134B9E" w:rsidRPr="00134B9E" w:rsidRDefault="00134B9E" w:rsidP="5EAAA0C8">
            <w:r w:rsidRPr="5EAAA0C8">
              <w:rPr>
                <w:rFonts w:asciiTheme="minorHAnsi" w:hAnsiTheme="minorHAnsi" w:cstheme="minorBidi"/>
              </w:rPr>
              <w:t>First Name</w:t>
            </w:r>
            <w:r w:rsidR="00D72E03" w:rsidRPr="5EAAA0C8">
              <w:rPr>
                <w:rFonts w:asciiTheme="minorHAnsi" w:hAnsiTheme="minorHAnsi" w:cstheme="minorBidi"/>
              </w:rPr>
              <w:t xml:space="preserve">: </w:t>
            </w:r>
          </w:p>
          <w:p w14:paraId="6082F117" w14:textId="09DA779D" w:rsidR="00134B9E" w:rsidRPr="00134B9E" w:rsidRDefault="00134B9E" w:rsidP="36A84CDF">
            <w:pPr>
              <w:rPr>
                <w:rFonts w:asciiTheme="minorHAnsi" w:hAnsiTheme="minorHAnsi" w:cstheme="minorBidi"/>
              </w:rPr>
            </w:pPr>
          </w:p>
        </w:tc>
      </w:tr>
      <w:tr w:rsidR="00134B9E" w:rsidRPr="00134B9E" w14:paraId="43F65A86" w14:textId="77777777" w:rsidTr="5EAAA0C8">
        <w:tc>
          <w:tcPr>
            <w:tcW w:w="4924" w:type="dxa"/>
            <w:gridSpan w:val="2"/>
          </w:tcPr>
          <w:p w14:paraId="1F65896C" w14:textId="77777777" w:rsidR="00134B9E" w:rsidRPr="00134B9E" w:rsidRDefault="00134B9E" w:rsidP="00CE7F54">
            <w:pPr>
              <w:rPr>
                <w:rFonts w:asciiTheme="minorHAnsi" w:hAnsiTheme="minorHAnsi" w:cstheme="minorHAnsi"/>
              </w:rPr>
            </w:pPr>
            <w:r w:rsidRPr="36A84CDF">
              <w:rPr>
                <w:rFonts w:asciiTheme="minorHAnsi" w:hAnsiTheme="minorHAnsi" w:cstheme="minorBidi"/>
              </w:rPr>
              <w:t>Current Address:</w:t>
            </w:r>
          </w:p>
          <w:p w14:paraId="145AD11E" w14:textId="106372B9" w:rsidR="78650053" w:rsidRDefault="78650053" w:rsidP="36A84CDF">
            <w:pPr>
              <w:rPr>
                <w:rFonts w:asciiTheme="minorHAnsi" w:hAnsiTheme="minorHAnsi" w:cstheme="minorBidi"/>
              </w:rPr>
            </w:pPr>
          </w:p>
          <w:p w14:paraId="134BF491" w14:textId="77777777" w:rsidR="00134B9E" w:rsidRPr="00134B9E" w:rsidRDefault="00134B9E" w:rsidP="00CE7F54">
            <w:pPr>
              <w:rPr>
                <w:rFonts w:asciiTheme="minorHAnsi" w:hAnsiTheme="minorHAnsi" w:cstheme="minorHAnsi"/>
              </w:rPr>
            </w:pPr>
          </w:p>
          <w:p w14:paraId="63F218BE" w14:textId="77777777" w:rsidR="00134B9E" w:rsidRPr="00134B9E" w:rsidRDefault="00134B9E" w:rsidP="00CE7F54">
            <w:pPr>
              <w:rPr>
                <w:rFonts w:asciiTheme="minorHAnsi" w:hAnsiTheme="minorHAnsi" w:cstheme="minorHAnsi"/>
              </w:rPr>
            </w:pPr>
          </w:p>
          <w:p w14:paraId="59AC2875" w14:textId="77777777" w:rsidR="00134B9E" w:rsidRPr="00134B9E" w:rsidRDefault="00134B9E" w:rsidP="00CE7F54">
            <w:pPr>
              <w:rPr>
                <w:rFonts w:asciiTheme="minorHAnsi" w:hAnsiTheme="minorHAnsi" w:cstheme="minorHAnsi"/>
              </w:rPr>
            </w:pPr>
          </w:p>
          <w:p w14:paraId="3C98FEE0" w14:textId="77777777" w:rsidR="00134B9E" w:rsidRPr="00134B9E" w:rsidRDefault="00134B9E" w:rsidP="00CE7F54">
            <w:pPr>
              <w:rPr>
                <w:rFonts w:asciiTheme="minorHAnsi" w:hAnsiTheme="minorHAnsi" w:cstheme="minorHAnsi"/>
              </w:rPr>
            </w:pPr>
          </w:p>
          <w:p w14:paraId="5476A034" w14:textId="77777777" w:rsidR="00134B9E" w:rsidRPr="00134B9E" w:rsidRDefault="00134B9E" w:rsidP="00CE7F54">
            <w:pPr>
              <w:rPr>
                <w:rFonts w:asciiTheme="minorHAnsi" w:hAnsiTheme="minorHAnsi" w:cstheme="minorHAnsi"/>
              </w:rPr>
            </w:pPr>
          </w:p>
          <w:p w14:paraId="65ECDA02" w14:textId="77777777" w:rsidR="00134B9E" w:rsidRPr="00134B9E" w:rsidRDefault="00134B9E" w:rsidP="00CE7F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4" w:type="dxa"/>
            <w:gridSpan w:val="2"/>
          </w:tcPr>
          <w:p w14:paraId="4A7466E0" w14:textId="77777777" w:rsidR="00134B9E" w:rsidRPr="00134B9E" w:rsidRDefault="00134B9E" w:rsidP="00CE7F54">
            <w:pPr>
              <w:rPr>
                <w:rFonts w:asciiTheme="minorHAnsi" w:hAnsiTheme="minorHAnsi" w:cstheme="minorHAnsi"/>
              </w:rPr>
            </w:pPr>
            <w:r w:rsidRPr="00134B9E">
              <w:rPr>
                <w:rFonts w:asciiTheme="minorHAnsi" w:hAnsiTheme="minorHAnsi" w:cstheme="minorHAnsi"/>
              </w:rPr>
              <w:t>Telephone Numbers</w:t>
            </w:r>
          </w:p>
          <w:p w14:paraId="6E9B8BA5" w14:textId="2960034E" w:rsidR="00134B9E" w:rsidRPr="00134B9E" w:rsidRDefault="00134B9E" w:rsidP="5EAAA0C8">
            <w:r w:rsidRPr="5EAAA0C8">
              <w:rPr>
                <w:rFonts w:asciiTheme="minorHAnsi" w:hAnsiTheme="minorHAnsi" w:cstheme="minorBidi"/>
              </w:rPr>
              <w:t>Home:</w:t>
            </w:r>
            <w:r w:rsidR="6F373147" w:rsidRPr="5EAAA0C8">
              <w:rPr>
                <w:rFonts w:asciiTheme="minorHAnsi" w:hAnsiTheme="minorHAnsi" w:cstheme="minorBidi"/>
              </w:rPr>
              <w:t xml:space="preserve"> </w:t>
            </w:r>
          </w:p>
          <w:p w14:paraId="604924D6" w14:textId="4713CB1C" w:rsidR="00134B9E" w:rsidRPr="00134B9E" w:rsidRDefault="00134B9E" w:rsidP="5EAAA0C8">
            <w:r w:rsidRPr="5EAAA0C8">
              <w:rPr>
                <w:rFonts w:asciiTheme="minorHAnsi" w:hAnsiTheme="minorHAnsi" w:cstheme="minorBidi"/>
              </w:rPr>
              <w:t>Work:</w:t>
            </w:r>
            <w:r w:rsidR="00476781" w:rsidRPr="5EAAA0C8">
              <w:rPr>
                <w:rFonts w:asciiTheme="minorHAnsi" w:hAnsiTheme="minorHAnsi" w:cstheme="minorBidi"/>
              </w:rPr>
              <w:t xml:space="preserve"> </w:t>
            </w:r>
          </w:p>
          <w:p w14:paraId="1D93A38F" w14:textId="67D3A54D" w:rsidR="00134B9E" w:rsidRPr="00134B9E" w:rsidRDefault="4D98F376" w:rsidP="5EAAA0C8">
            <w:r w:rsidRPr="5EAAA0C8">
              <w:rPr>
                <w:rFonts w:asciiTheme="minorHAnsi" w:hAnsiTheme="minorHAnsi" w:cstheme="minorBidi"/>
              </w:rPr>
              <w:t>Mobile</w:t>
            </w:r>
            <w:r w:rsidR="00476781" w:rsidRPr="5EAAA0C8">
              <w:rPr>
                <w:rFonts w:asciiTheme="minorHAnsi" w:hAnsiTheme="minorHAnsi" w:cstheme="minorBidi"/>
              </w:rPr>
              <w:t xml:space="preserve">: </w:t>
            </w:r>
            <w:r w:rsidR="00134B9E" w:rsidRPr="5EAAA0C8">
              <w:rPr>
                <w:rFonts w:asciiTheme="minorHAnsi" w:hAnsiTheme="minorHAnsi" w:cstheme="minorBidi"/>
              </w:rPr>
              <w:t>Email:</w:t>
            </w:r>
            <w:r w:rsidR="2192823C" w:rsidRPr="5EAAA0C8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134B9E" w:rsidRPr="00134B9E" w14:paraId="33725BAA" w14:textId="77777777" w:rsidTr="5EAAA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9849" w:type="dxa"/>
            <w:gridSpan w:val="3"/>
          </w:tcPr>
          <w:p w14:paraId="020275EB" w14:textId="77777777" w:rsidR="00134B9E" w:rsidRPr="00134B9E" w:rsidRDefault="00134B9E" w:rsidP="00CE7F54">
            <w:pPr>
              <w:rPr>
                <w:rFonts w:asciiTheme="minorHAnsi" w:hAnsiTheme="minorHAnsi" w:cstheme="minorHAnsi"/>
              </w:rPr>
            </w:pPr>
            <w:r w:rsidRPr="00134B9E">
              <w:rPr>
                <w:rFonts w:asciiTheme="minorHAnsi" w:hAnsiTheme="minorHAnsi" w:cstheme="minorHAnsi"/>
                <w:b/>
                <w:sz w:val="22"/>
              </w:rPr>
              <w:t>EDUCATION</w:t>
            </w:r>
          </w:p>
        </w:tc>
      </w:tr>
      <w:tr w:rsidR="00134B9E" w:rsidRPr="00134B9E" w14:paraId="4A36E35B" w14:textId="77777777" w:rsidTr="5EAAA0C8">
        <w:trPr>
          <w:gridAfter w:val="1"/>
          <w:wAfter w:w="7" w:type="dxa"/>
        </w:trPr>
        <w:tc>
          <w:tcPr>
            <w:tcW w:w="1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335171" w14:textId="77777777" w:rsidR="00134B9E" w:rsidRPr="00134B9E" w:rsidRDefault="00134B9E" w:rsidP="00CE7F5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34B9E">
              <w:rPr>
                <w:rFonts w:asciiTheme="minorHAnsi" w:hAnsiTheme="minorHAnsi" w:cstheme="minorHAnsi"/>
                <w:b/>
                <w:sz w:val="22"/>
              </w:rPr>
              <w:t>School/College/</w:t>
            </w:r>
          </w:p>
          <w:p w14:paraId="5CC82DDF" w14:textId="77777777" w:rsidR="00134B9E" w:rsidRPr="00134B9E" w:rsidRDefault="00134B9E" w:rsidP="00CE7F54">
            <w:pPr>
              <w:rPr>
                <w:rFonts w:asciiTheme="minorHAnsi" w:hAnsiTheme="minorHAnsi" w:cstheme="minorHAnsi"/>
                <w:b/>
              </w:rPr>
            </w:pPr>
            <w:r w:rsidRPr="00134B9E">
              <w:rPr>
                <w:rFonts w:asciiTheme="minorHAnsi" w:hAnsiTheme="minorHAnsi" w:cstheme="minorHAnsi"/>
                <w:b/>
                <w:sz w:val="22"/>
              </w:rPr>
              <w:t>University</w:t>
            </w:r>
          </w:p>
        </w:tc>
        <w:tc>
          <w:tcPr>
            <w:tcW w:w="79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94AB57" w14:textId="77777777" w:rsidR="00134B9E" w:rsidRPr="00134B9E" w:rsidRDefault="00134B9E" w:rsidP="00CE7F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34B9E">
              <w:rPr>
                <w:rFonts w:asciiTheme="minorHAnsi" w:hAnsiTheme="minorHAnsi" w:cstheme="minorHAnsi"/>
                <w:b/>
                <w:sz w:val="22"/>
              </w:rPr>
              <w:t>Qualifications Gained</w:t>
            </w:r>
          </w:p>
          <w:p w14:paraId="107DEE97" w14:textId="4CC21A32" w:rsidR="00134B9E" w:rsidRPr="00134B9E" w:rsidRDefault="00134B9E" w:rsidP="00CE7F54">
            <w:pPr>
              <w:rPr>
                <w:rFonts w:asciiTheme="minorHAnsi" w:hAnsiTheme="minorHAnsi" w:cstheme="minorHAnsi"/>
                <w:b/>
              </w:rPr>
            </w:pPr>
            <w:r w:rsidRPr="00134B9E">
              <w:rPr>
                <w:rFonts w:asciiTheme="minorHAnsi" w:hAnsiTheme="minorHAnsi" w:cstheme="minorHAnsi"/>
                <w:b/>
                <w:sz w:val="22"/>
              </w:rPr>
              <w:t xml:space="preserve">Level                         Subject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            </w:t>
            </w:r>
            <w:r w:rsidRPr="00134B9E">
              <w:rPr>
                <w:rFonts w:asciiTheme="minorHAnsi" w:hAnsiTheme="minorHAnsi" w:cstheme="minorHAnsi"/>
                <w:b/>
                <w:sz w:val="22"/>
              </w:rPr>
              <w:t xml:space="preserve">    Grade</w:t>
            </w:r>
          </w:p>
        </w:tc>
      </w:tr>
      <w:tr w:rsidR="00134B9E" w14:paraId="734B0F6E" w14:textId="77777777" w:rsidTr="5EAAA0C8">
        <w:trPr>
          <w:gridAfter w:val="1"/>
          <w:wAfter w:w="7" w:type="dxa"/>
        </w:trPr>
        <w:tc>
          <w:tcPr>
            <w:tcW w:w="1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1008EB" w14:textId="47B438B9" w:rsidR="00134B9E" w:rsidRDefault="00134B9E" w:rsidP="00CE7F54"/>
        </w:tc>
        <w:tc>
          <w:tcPr>
            <w:tcW w:w="79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32DCBE" w14:textId="50A6590D" w:rsidR="007F2E71" w:rsidRDefault="007F2E71" w:rsidP="36A84CDF"/>
        </w:tc>
      </w:tr>
      <w:tr w:rsidR="36A84CDF" w14:paraId="1AA67D9D" w14:textId="77777777" w:rsidTr="5EAAA0C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B8005E" w14:textId="0D8EB824" w:rsidR="36A84CDF" w:rsidRDefault="36A84CDF" w:rsidP="36A84CDF"/>
        </w:tc>
        <w:tc>
          <w:tcPr>
            <w:tcW w:w="79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A5B6EC" w14:textId="2E5286AC" w:rsidR="36A84CDF" w:rsidRDefault="36A84CDF" w:rsidP="36A84CDF"/>
        </w:tc>
      </w:tr>
    </w:tbl>
    <w:p w14:paraId="441E2A5C" w14:textId="1C269EA9" w:rsidR="30BE5539" w:rsidRDefault="30BE5539" w:rsidP="5EAAA0C8">
      <w:pPr>
        <w:rPr>
          <w:b/>
          <w:bCs/>
          <w:sz w:val="22"/>
          <w:szCs w:val="22"/>
        </w:rPr>
      </w:pPr>
    </w:p>
    <w:p w14:paraId="59F1A3EA" w14:textId="287A9FB2" w:rsidR="30BE5539" w:rsidRDefault="30BE5539" w:rsidP="30BE5539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219BE7D3" w14:textId="4D73D4F1" w:rsidR="00134B9E" w:rsidRPr="00134B9E" w:rsidRDefault="00134B9E" w:rsidP="00134B9E">
      <w:pPr>
        <w:rPr>
          <w:rFonts w:asciiTheme="minorHAnsi" w:hAnsiTheme="minorHAnsi" w:cstheme="minorHAnsi"/>
          <w:b/>
          <w:sz w:val="22"/>
        </w:rPr>
      </w:pPr>
      <w:r w:rsidRPr="00134B9E">
        <w:rPr>
          <w:rFonts w:asciiTheme="minorHAnsi" w:hAnsiTheme="minorHAnsi" w:cstheme="minorHAnsi"/>
          <w:b/>
          <w:sz w:val="22"/>
        </w:rPr>
        <w:t>TRAINING AND DEVELOPMENT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134B9E" w:rsidRPr="00134B9E" w14:paraId="6439AD6F" w14:textId="77777777" w:rsidTr="5EAAA0C8">
        <w:tc>
          <w:tcPr>
            <w:tcW w:w="9889" w:type="dxa"/>
            <w:tcBorders>
              <w:bottom w:val="nil"/>
            </w:tcBorders>
          </w:tcPr>
          <w:p w14:paraId="75193CAD" w14:textId="77777777" w:rsidR="00134B9E" w:rsidRPr="00134B9E" w:rsidRDefault="00134B9E" w:rsidP="00CE7F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4B9E">
              <w:rPr>
                <w:rFonts w:asciiTheme="minorHAnsi" w:hAnsiTheme="minorHAnsi" w:cstheme="minorHAnsi"/>
                <w:b/>
              </w:rPr>
              <w:t>Details</w:t>
            </w:r>
          </w:p>
        </w:tc>
      </w:tr>
      <w:tr w:rsidR="00134B9E" w14:paraId="0D2571E8" w14:textId="77777777" w:rsidTr="5EAAA0C8">
        <w:trPr>
          <w:trHeight w:val="300"/>
        </w:trPr>
        <w:tc>
          <w:tcPr>
            <w:tcW w:w="9889" w:type="dxa"/>
          </w:tcPr>
          <w:p w14:paraId="3BA39204" w14:textId="1AE48B90" w:rsidR="009637B4" w:rsidRDefault="009637B4" w:rsidP="00CE7F54"/>
        </w:tc>
      </w:tr>
    </w:tbl>
    <w:p w14:paraId="025DE58B" w14:textId="77777777" w:rsidR="00134B9E" w:rsidRDefault="00134B9E" w:rsidP="00134B9E">
      <w:pPr>
        <w:rPr>
          <w:rFonts w:asciiTheme="minorHAnsi" w:hAnsiTheme="minorHAnsi" w:cstheme="minorHAnsi"/>
          <w:b/>
          <w:sz w:val="22"/>
        </w:rPr>
      </w:pPr>
    </w:p>
    <w:p w14:paraId="708F8B93" w14:textId="7C0FB9F5" w:rsidR="00134B9E" w:rsidRPr="00134B9E" w:rsidRDefault="00134B9E" w:rsidP="00134B9E">
      <w:pPr>
        <w:rPr>
          <w:rFonts w:asciiTheme="minorHAnsi" w:hAnsiTheme="minorHAnsi" w:cstheme="minorHAnsi"/>
          <w:b/>
          <w:sz w:val="22"/>
        </w:rPr>
      </w:pPr>
      <w:r w:rsidRPr="00134B9E">
        <w:rPr>
          <w:rFonts w:asciiTheme="minorHAnsi" w:hAnsiTheme="minorHAnsi" w:cstheme="minorHAnsi"/>
          <w:b/>
          <w:sz w:val="22"/>
        </w:rPr>
        <w:t>MEMBERSHIP OF PROFESSIONAL BODIES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6012"/>
        <w:gridCol w:w="1462"/>
      </w:tblGrid>
      <w:tr w:rsidR="00134B9E" w:rsidRPr="00134B9E" w14:paraId="369CB78D" w14:textId="77777777" w:rsidTr="5EAAA0C8">
        <w:tc>
          <w:tcPr>
            <w:tcW w:w="2376" w:type="dxa"/>
          </w:tcPr>
          <w:p w14:paraId="4DEA6C61" w14:textId="77777777" w:rsidR="00134B9E" w:rsidRPr="00134B9E" w:rsidRDefault="00134B9E" w:rsidP="00CE7F54">
            <w:pPr>
              <w:rPr>
                <w:rFonts w:asciiTheme="minorHAnsi" w:hAnsiTheme="minorHAnsi" w:cstheme="minorHAnsi"/>
                <w:b/>
              </w:rPr>
            </w:pPr>
            <w:r w:rsidRPr="00134B9E">
              <w:rPr>
                <w:rFonts w:asciiTheme="minorHAnsi" w:hAnsiTheme="minorHAnsi" w:cstheme="minorHAnsi"/>
                <w:b/>
                <w:sz w:val="22"/>
              </w:rPr>
              <w:t>Name of Professional Body/Institute</w:t>
            </w:r>
          </w:p>
        </w:tc>
        <w:tc>
          <w:tcPr>
            <w:tcW w:w="6012" w:type="dxa"/>
          </w:tcPr>
          <w:p w14:paraId="354CA752" w14:textId="77777777" w:rsidR="00134B9E" w:rsidRPr="00134B9E" w:rsidRDefault="00134B9E" w:rsidP="00CE7F54">
            <w:pPr>
              <w:rPr>
                <w:rFonts w:asciiTheme="minorHAnsi" w:hAnsiTheme="minorHAnsi" w:cstheme="minorHAnsi"/>
                <w:b/>
              </w:rPr>
            </w:pPr>
            <w:r w:rsidRPr="00134B9E">
              <w:rPr>
                <w:rFonts w:asciiTheme="minorHAnsi" w:hAnsiTheme="minorHAnsi" w:cstheme="minorHAnsi"/>
                <w:b/>
              </w:rPr>
              <w:t>Current Level of Membership</w:t>
            </w:r>
          </w:p>
        </w:tc>
        <w:tc>
          <w:tcPr>
            <w:tcW w:w="1462" w:type="dxa"/>
          </w:tcPr>
          <w:p w14:paraId="58BBC5B6" w14:textId="77777777" w:rsidR="00134B9E" w:rsidRPr="00134B9E" w:rsidRDefault="00134B9E" w:rsidP="00CE7F54">
            <w:pPr>
              <w:rPr>
                <w:rFonts w:asciiTheme="minorHAnsi" w:hAnsiTheme="minorHAnsi" w:cstheme="minorHAnsi"/>
                <w:b/>
              </w:rPr>
            </w:pPr>
            <w:r w:rsidRPr="00134B9E">
              <w:rPr>
                <w:rFonts w:asciiTheme="minorHAnsi" w:hAnsiTheme="minorHAnsi" w:cstheme="minorHAnsi"/>
                <w:b/>
                <w:sz w:val="22"/>
              </w:rPr>
              <w:t>Membership No</w:t>
            </w:r>
          </w:p>
        </w:tc>
      </w:tr>
      <w:tr w:rsidR="00E109F5" w14:paraId="2A2CE222" w14:textId="77777777" w:rsidTr="5EAAA0C8">
        <w:tc>
          <w:tcPr>
            <w:tcW w:w="2376" w:type="dxa"/>
          </w:tcPr>
          <w:p w14:paraId="662CA98A" w14:textId="5104E0B3" w:rsidR="00E109F5" w:rsidRDefault="00E109F5" w:rsidP="00CE7F54"/>
        </w:tc>
        <w:tc>
          <w:tcPr>
            <w:tcW w:w="6012" w:type="dxa"/>
          </w:tcPr>
          <w:p w14:paraId="5A711176" w14:textId="5339ECF5" w:rsidR="00E109F5" w:rsidRDefault="00E109F5" w:rsidP="36A84CDF"/>
        </w:tc>
        <w:tc>
          <w:tcPr>
            <w:tcW w:w="1462" w:type="dxa"/>
          </w:tcPr>
          <w:p w14:paraId="3EB7BF26" w14:textId="71B1CA30" w:rsidR="00E109F5" w:rsidRDefault="00E109F5" w:rsidP="00CE7F54"/>
        </w:tc>
      </w:tr>
      <w:tr w:rsidR="00E109F5" w:rsidRPr="00134B9E" w14:paraId="67927674" w14:textId="77777777" w:rsidTr="5EAAA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850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6A94A41" w14:textId="77777777" w:rsidR="00E109F5" w:rsidRPr="00134B9E" w:rsidRDefault="00E109F5" w:rsidP="00CE7F54">
            <w:pPr>
              <w:rPr>
                <w:rFonts w:asciiTheme="minorHAnsi" w:hAnsiTheme="minorHAnsi" w:cstheme="minorHAnsi"/>
              </w:rPr>
            </w:pPr>
            <w:r w:rsidRPr="00134B9E">
              <w:rPr>
                <w:rFonts w:asciiTheme="minorHAnsi" w:hAnsiTheme="minorHAnsi" w:cstheme="minorHAnsi"/>
                <w:b/>
                <w:sz w:val="22"/>
              </w:rPr>
              <w:t>EMPLOYMENT</w:t>
            </w:r>
          </w:p>
        </w:tc>
      </w:tr>
    </w:tbl>
    <w:p w14:paraId="78D72DFB" w14:textId="77777777" w:rsidR="00134B9E" w:rsidRPr="00134B9E" w:rsidRDefault="00134B9E" w:rsidP="00134B9E">
      <w:pPr>
        <w:rPr>
          <w:rFonts w:asciiTheme="minorHAnsi" w:hAnsiTheme="minorHAnsi" w:cstheme="minorHAnsi"/>
          <w:sz w:val="22"/>
        </w:rPr>
      </w:pPr>
      <w:r w:rsidRPr="00134B9E">
        <w:rPr>
          <w:rFonts w:asciiTheme="minorHAnsi" w:hAnsiTheme="minorHAnsi" w:cstheme="minorHAnsi"/>
          <w:sz w:val="22"/>
        </w:rPr>
        <w:t>CURRENT OR MOST RECENT EMPLOYER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8"/>
        <w:gridCol w:w="4251"/>
      </w:tblGrid>
      <w:tr w:rsidR="00134B9E" w:rsidRPr="00134B9E" w14:paraId="0B67D87E" w14:textId="77777777" w:rsidTr="5EAAA0C8">
        <w:tc>
          <w:tcPr>
            <w:tcW w:w="9849" w:type="dxa"/>
            <w:gridSpan w:val="2"/>
          </w:tcPr>
          <w:p w14:paraId="720C0153" w14:textId="77777777" w:rsidR="00134B9E" w:rsidRPr="00134B9E" w:rsidRDefault="00134B9E" w:rsidP="00CE7F54">
            <w:pPr>
              <w:rPr>
                <w:rFonts w:asciiTheme="minorHAnsi" w:hAnsiTheme="minorHAnsi" w:cstheme="minorHAnsi"/>
              </w:rPr>
            </w:pPr>
            <w:r w:rsidRPr="5EAAA0C8">
              <w:rPr>
                <w:rFonts w:asciiTheme="minorHAnsi" w:hAnsiTheme="minorHAnsi" w:cstheme="minorBidi"/>
                <w:sz w:val="22"/>
                <w:szCs w:val="22"/>
              </w:rPr>
              <w:t>NAME &amp; ADDRESS:</w:t>
            </w:r>
          </w:p>
          <w:p w14:paraId="704E6AE5" w14:textId="08BF1DA3" w:rsidR="00134B9E" w:rsidRPr="00134B9E" w:rsidRDefault="00134B9E" w:rsidP="5EAAA0C8"/>
        </w:tc>
      </w:tr>
      <w:tr w:rsidR="00134B9E" w:rsidRPr="00134B9E" w14:paraId="5C645447" w14:textId="77777777" w:rsidTr="5EAAA0C8">
        <w:tc>
          <w:tcPr>
            <w:tcW w:w="5598" w:type="dxa"/>
          </w:tcPr>
          <w:p w14:paraId="29E912A5" w14:textId="43AE06A9" w:rsidR="00134B9E" w:rsidRPr="00134B9E" w:rsidRDefault="00134B9E" w:rsidP="5EAAA0C8">
            <w:r w:rsidRPr="5EAAA0C8">
              <w:rPr>
                <w:rFonts w:asciiTheme="minorHAnsi" w:hAnsiTheme="minorHAnsi" w:cstheme="minorBidi"/>
                <w:sz w:val="22"/>
                <w:szCs w:val="22"/>
              </w:rPr>
              <w:t>DATE OF APPOINTMENT:</w:t>
            </w:r>
            <w:r w:rsidR="196171D4" w:rsidRPr="5EAAA0C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7325FC40" w14:textId="77777777" w:rsidR="00134B9E" w:rsidRPr="00134B9E" w:rsidRDefault="00134B9E" w:rsidP="00CE7F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1" w:type="dxa"/>
          </w:tcPr>
          <w:p w14:paraId="134B0C87" w14:textId="77777777" w:rsidR="00134B9E" w:rsidRPr="00134B9E" w:rsidRDefault="00134B9E" w:rsidP="00CE7F54">
            <w:pPr>
              <w:rPr>
                <w:rFonts w:asciiTheme="minorHAnsi" w:hAnsiTheme="minorHAnsi" w:cstheme="minorHAnsi"/>
              </w:rPr>
            </w:pPr>
            <w:r w:rsidRPr="36A84CDF">
              <w:rPr>
                <w:rFonts w:asciiTheme="minorHAnsi" w:hAnsiTheme="minorHAnsi" w:cstheme="minorBidi"/>
                <w:sz w:val="22"/>
                <w:szCs w:val="22"/>
              </w:rPr>
              <w:t>LEAVING DATE OR NOTICE REQUIRED:</w:t>
            </w:r>
          </w:p>
          <w:p w14:paraId="412C5276" w14:textId="013282A1" w:rsidR="00134B9E" w:rsidRPr="00D3770C" w:rsidRDefault="00134B9E" w:rsidP="00CE7F54"/>
        </w:tc>
      </w:tr>
      <w:tr w:rsidR="00134B9E" w:rsidRPr="00134B9E" w14:paraId="018EEF2B" w14:textId="77777777" w:rsidTr="5EAAA0C8">
        <w:tc>
          <w:tcPr>
            <w:tcW w:w="5598" w:type="dxa"/>
          </w:tcPr>
          <w:p w14:paraId="69C9D44F" w14:textId="4EB04AFC" w:rsidR="4C35FD97" w:rsidRDefault="00134B9E" w:rsidP="4CF9FBC4">
            <w:pPr>
              <w:rPr>
                <w:rFonts w:asciiTheme="minorHAnsi" w:hAnsiTheme="minorHAnsi" w:cstheme="minorBidi"/>
              </w:rPr>
            </w:pPr>
            <w:r w:rsidRPr="4CF9FBC4">
              <w:rPr>
                <w:rFonts w:asciiTheme="minorHAnsi" w:hAnsiTheme="minorHAnsi" w:cstheme="minorBidi"/>
                <w:sz w:val="22"/>
                <w:szCs w:val="22"/>
              </w:rPr>
              <w:t>POSITION HELD:</w:t>
            </w:r>
          </w:p>
          <w:p w14:paraId="1FD45238" w14:textId="6CA61B88" w:rsidR="00134B9E" w:rsidRPr="00784A2D" w:rsidRDefault="00134B9E" w:rsidP="00CE7F54"/>
        </w:tc>
        <w:tc>
          <w:tcPr>
            <w:tcW w:w="4251" w:type="dxa"/>
          </w:tcPr>
          <w:p w14:paraId="2F62EF9C" w14:textId="776C4157" w:rsidR="00134B9E" w:rsidRPr="00134B9E" w:rsidRDefault="00134B9E" w:rsidP="5EAAA0C8">
            <w:r w:rsidRPr="5EAAA0C8">
              <w:rPr>
                <w:rFonts w:asciiTheme="minorHAnsi" w:hAnsiTheme="minorHAnsi" w:cstheme="minorBidi"/>
                <w:sz w:val="22"/>
                <w:szCs w:val="22"/>
              </w:rPr>
              <w:t xml:space="preserve">SALARY:  </w:t>
            </w:r>
          </w:p>
        </w:tc>
      </w:tr>
      <w:tr w:rsidR="00134B9E" w:rsidRPr="00134B9E" w14:paraId="661A3C60" w14:textId="77777777" w:rsidTr="5EAAA0C8">
        <w:tc>
          <w:tcPr>
            <w:tcW w:w="9849" w:type="dxa"/>
            <w:gridSpan w:val="2"/>
          </w:tcPr>
          <w:p w14:paraId="637A00A3" w14:textId="77777777" w:rsidR="00134B9E" w:rsidRPr="00134B9E" w:rsidRDefault="00134B9E" w:rsidP="00CE7F54">
            <w:pPr>
              <w:rPr>
                <w:rFonts w:asciiTheme="minorHAnsi" w:hAnsiTheme="minorHAnsi" w:cstheme="minorHAnsi"/>
              </w:rPr>
            </w:pPr>
            <w:r w:rsidRPr="4CF9FBC4">
              <w:rPr>
                <w:rFonts w:asciiTheme="minorHAnsi" w:hAnsiTheme="minorHAnsi" w:cstheme="minorBidi"/>
                <w:sz w:val="22"/>
                <w:szCs w:val="22"/>
              </w:rPr>
              <w:t>BRIEF OUTLINE OF DUTIES:</w:t>
            </w:r>
          </w:p>
          <w:p w14:paraId="12ABDBC1" w14:textId="197F31A3" w:rsidR="00134B9E" w:rsidRPr="00134B9E" w:rsidRDefault="00134B9E" w:rsidP="5EAAA0C8"/>
        </w:tc>
      </w:tr>
      <w:tr w:rsidR="00134B9E" w:rsidRPr="00134B9E" w14:paraId="4D0DB850" w14:textId="77777777" w:rsidTr="5EAAA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849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30E16A0" w14:textId="77777777" w:rsidR="0038786C" w:rsidRDefault="0038786C" w:rsidP="00CE7F54">
            <w:pPr>
              <w:rPr>
                <w:rFonts w:asciiTheme="minorHAnsi" w:hAnsiTheme="minorHAnsi" w:cstheme="minorHAnsi"/>
                <w:b/>
              </w:rPr>
            </w:pPr>
          </w:p>
          <w:p w14:paraId="53A857BF" w14:textId="07A522AA" w:rsidR="5EAAA0C8" w:rsidRDefault="5EAAA0C8" w:rsidP="5EAAA0C8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11FD194C" w14:textId="6F8F3008" w:rsidR="5EAAA0C8" w:rsidRDefault="5EAAA0C8" w:rsidP="5EAAA0C8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178B10BC" w14:textId="581B1C00" w:rsidR="00134B9E" w:rsidRPr="00134B9E" w:rsidRDefault="00134B9E" w:rsidP="00CE7F54">
            <w:pPr>
              <w:rPr>
                <w:rFonts w:asciiTheme="minorHAnsi" w:hAnsiTheme="minorHAnsi" w:cstheme="minorHAnsi"/>
              </w:rPr>
            </w:pPr>
            <w:r w:rsidRPr="00134B9E">
              <w:rPr>
                <w:rFonts w:asciiTheme="minorHAnsi" w:hAnsiTheme="minorHAnsi" w:cstheme="minorHAnsi"/>
                <w:b/>
              </w:rPr>
              <w:lastRenderedPageBreak/>
              <w:t>EMPLOYMENT</w:t>
            </w:r>
          </w:p>
        </w:tc>
      </w:tr>
    </w:tbl>
    <w:p w14:paraId="2264C1DC" w14:textId="77777777" w:rsidR="00134B9E" w:rsidRPr="00134B9E" w:rsidRDefault="00134B9E" w:rsidP="00134B9E">
      <w:pPr>
        <w:rPr>
          <w:rFonts w:asciiTheme="minorHAnsi" w:hAnsiTheme="minorHAnsi" w:cstheme="minorHAnsi"/>
        </w:rPr>
      </w:pPr>
      <w:r w:rsidRPr="00134B9E">
        <w:rPr>
          <w:rFonts w:asciiTheme="minorHAnsi" w:hAnsiTheme="minorHAnsi" w:cstheme="minorHAnsi"/>
        </w:rPr>
        <w:lastRenderedPageBreak/>
        <w:t>PREVIOUS EMPLOYERS</w:t>
      </w:r>
    </w:p>
    <w:tbl>
      <w:tblPr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462"/>
        <w:gridCol w:w="2462"/>
        <w:gridCol w:w="2462"/>
        <w:gridCol w:w="2463"/>
      </w:tblGrid>
      <w:tr w:rsidR="00134B9E" w:rsidRPr="00134B9E" w14:paraId="6B48B3E1" w14:textId="77777777" w:rsidTr="5EAAA0C8">
        <w:tc>
          <w:tcPr>
            <w:tcW w:w="2462" w:type="dxa"/>
          </w:tcPr>
          <w:p w14:paraId="0E6DE4E0" w14:textId="77777777" w:rsidR="00134B9E" w:rsidRPr="00134B9E" w:rsidRDefault="00134B9E" w:rsidP="00CE7F54">
            <w:pPr>
              <w:rPr>
                <w:rFonts w:asciiTheme="minorHAnsi" w:hAnsiTheme="minorHAnsi" w:cstheme="minorHAnsi"/>
                <w:sz w:val="20"/>
              </w:rPr>
            </w:pPr>
            <w:r w:rsidRPr="00134B9E">
              <w:rPr>
                <w:rFonts w:asciiTheme="minorHAnsi" w:hAnsiTheme="minorHAnsi" w:cstheme="minorHAnsi"/>
                <w:sz w:val="20"/>
              </w:rPr>
              <w:t>NAME &amp; ADDRESS</w:t>
            </w:r>
          </w:p>
          <w:p w14:paraId="28F21196" w14:textId="77777777" w:rsidR="00134B9E" w:rsidRPr="00134B9E" w:rsidRDefault="00134B9E" w:rsidP="00CE7F5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62" w:type="dxa"/>
          </w:tcPr>
          <w:p w14:paraId="69996169" w14:textId="77777777" w:rsidR="00134B9E" w:rsidRPr="00134B9E" w:rsidRDefault="00134B9E" w:rsidP="00CE7F54">
            <w:pPr>
              <w:rPr>
                <w:rFonts w:asciiTheme="minorHAnsi" w:hAnsiTheme="minorHAnsi" w:cstheme="minorHAnsi"/>
                <w:sz w:val="20"/>
              </w:rPr>
            </w:pPr>
            <w:r w:rsidRPr="00134B9E">
              <w:rPr>
                <w:rFonts w:asciiTheme="minorHAnsi" w:hAnsiTheme="minorHAnsi" w:cstheme="minorHAnsi"/>
                <w:sz w:val="20"/>
              </w:rPr>
              <w:t>POSITION HELD</w:t>
            </w:r>
          </w:p>
        </w:tc>
        <w:tc>
          <w:tcPr>
            <w:tcW w:w="2462" w:type="dxa"/>
          </w:tcPr>
          <w:p w14:paraId="3C3AE2A5" w14:textId="77777777" w:rsidR="00134B9E" w:rsidRPr="00134B9E" w:rsidRDefault="00134B9E" w:rsidP="00CE7F54">
            <w:pPr>
              <w:rPr>
                <w:rFonts w:asciiTheme="minorHAnsi" w:hAnsiTheme="minorHAnsi" w:cstheme="minorHAnsi"/>
                <w:sz w:val="20"/>
              </w:rPr>
            </w:pPr>
            <w:r w:rsidRPr="00134B9E">
              <w:rPr>
                <w:rFonts w:asciiTheme="minorHAnsi" w:hAnsiTheme="minorHAnsi" w:cstheme="minorHAnsi"/>
                <w:sz w:val="20"/>
              </w:rPr>
              <w:t>LENGTH OF SERVICE</w:t>
            </w:r>
          </w:p>
        </w:tc>
        <w:tc>
          <w:tcPr>
            <w:tcW w:w="2463" w:type="dxa"/>
          </w:tcPr>
          <w:p w14:paraId="3A15A431" w14:textId="12152801" w:rsidR="00134B9E" w:rsidRPr="00134B9E" w:rsidRDefault="00134B9E" w:rsidP="00CE7F54">
            <w:pPr>
              <w:rPr>
                <w:rFonts w:asciiTheme="minorHAnsi" w:hAnsiTheme="minorHAnsi" w:cstheme="minorHAnsi"/>
                <w:sz w:val="20"/>
              </w:rPr>
            </w:pPr>
            <w:r w:rsidRPr="00134B9E">
              <w:rPr>
                <w:rFonts w:asciiTheme="minorHAnsi" w:hAnsiTheme="minorHAnsi" w:cstheme="minorHAnsi"/>
                <w:sz w:val="20"/>
              </w:rPr>
              <w:t>REASON FOR LEAVING</w:t>
            </w:r>
          </w:p>
        </w:tc>
      </w:tr>
      <w:tr w:rsidR="00134B9E" w:rsidRPr="00722406" w14:paraId="133A8D5E" w14:textId="77777777" w:rsidTr="5EAAA0C8">
        <w:tc>
          <w:tcPr>
            <w:tcW w:w="2462" w:type="dxa"/>
          </w:tcPr>
          <w:p w14:paraId="4BEF10A6" w14:textId="02B8D659" w:rsidR="00134B9E" w:rsidRPr="00216EF1" w:rsidRDefault="702983A7" w:rsidP="00CE7F54">
            <w:r>
              <w:t xml:space="preserve"> </w:t>
            </w:r>
          </w:p>
        </w:tc>
        <w:tc>
          <w:tcPr>
            <w:tcW w:w="2462" w:type="dxa"/>
          </w:tcPr>
          <w:p w14:paraId="2D5E7B02" w14:textId="75D3A997" w:rsidR="00134B9E" w:rsidRPr="00722406" w:rsidRDefault="4A032546" w:rsidP="36A84CDF">
            <w:r>
              <w:t xml:space="preserve"> </w:t>
            </w:r>
          </w:p>
        </w:tc>
        <w:tc>
          <w:tcPr>
            <w:tcW w:w="2462" w:type="dxa"/>
          </w:tcPr>
          <w:p w14:paraId="1CA1D93D" w14:textId="18368FD1" w:rsidR="00134B9E" w:rsidRPr="00722406" w:rsidRDefault="00134B9E" w:rsidP="36A84CDF"/>
        </w:tc>
        <w:tc>
          <w:tcPr>
            <w:tcW w:w="2463" w:type="dxa"/>
          </w:tcPr>
          <w:p w14:paraId="0817C704" w14:textId="37C06818" w:rsidR="00134B9E" w:rsidRPr="00722406" w:rsidRDefault="00134B9E" w:rsidP="36A84CDF"/>
        </w:tc>
      </w:tr>
      <w:tr w:rsidR="00134B9E" w:rsidRPr="009530F0" w14:paraId="0D25F6A9" w14:textId="77777777" w:rsidTr="5EAAA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849" w:type="dxa"/>
            <w:gridSpan w:val="4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4CA3A28" w14:textId="59E9B57E" w:rsidR="00134B9E" w:rsidRPr="009530F0" w:rsidRDefault="00134B9E" w:rsidP="00CE7F54">
            <w:pPr>
              <w:rPr>
                <w:rFonts w:asciiTheme="minorHAnsi" w:hAnsiTheme="minorHAnsi" w:cstheme="minorHAnsi"/>
              </w:rPr>
            </w:pPr>
          </w:p>
        </w:tc>
      </w:tr>
      <w:tr w:rsidR="009530F0" w:rsidRPr="009530F0" w14:paraId="465C937D" w14:textId="77777777" w:rsidTr="5EAAA0C8">
        <w:tc>
          <w:tcPr>
            <w:tcW w:w="9849" w:type="dxa"/>
            <w:gridSpan w:val="4"/>
          </w:tcPr>
          <w:p w14:paraId="75E752B3" w14:textId="23EFD0ED" w:rsidR="009530F0" w:rsidRPr="00FD7CC3" w:rsidRDefault="7759D21E" w:rsidP="00CE7F54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A84CDF">
              <w:rPr>
                <w:rFonts w:asciiTheme="minorHAnsi" w:hAnsiTheme="minorHAnsi" w:cstheme="minorBidi"/>
                <w:sz w:val="22"/>
                <w:szCs w:val="22"/>
              </w:rPr>
              <w:t>If you have a disability or additional needs, please tell us if there are any reasonable adjustments, we can make to help you in your application or our recruitment process (e.g. accessible venue)</w:t>
            </w:r>
            <w:r w:rsidR="2F7667DC" w:rsidRPr="36A84CD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2F7667DC" w:rsidRPr="00FD7CC3">
              <w:t>no</w:t>
            </w:r>
          </w:p>
        </w:tc>
      </w:tr>
      <w:tr w:rsidR="009530F0" w:rsidRPr="009530F0" w14:paraId="5B12DD50" w14:textId="77777777" w:rsidTr="5EAAA0C8">
        <w:tc>
          <w:tcPr>
            <w:tcW w:w="9849" w:type="dxa"/>
            <w:gridSpan w:val="4"/>
          </w:tcPr>
          <w:p w14:paraId="74E912FA" w14:textId="1C0FAD7E" w:rsidR="009530F0" w:rsidRPr="009530F0" w:rsidRDefault="7759D21E" w:rsidP="36A84CD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A84CDF">
              <w:rPr>
                <w:rFonts w:asciiTheme="minorHAnsi" w:hAnsiTheme="minorHAnsi" w:cstheme="minorBidi"/>
                <w:sz w:val="22"/>
                <w:szCs w:val="22"/>
              </w:rPr>
              <w:t>Are there any dates when you will not be available for interview?</w:t>
            </w:r>
            <w:r w:rsidR="53EAC907" w:rsidRPr="36A84CD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AA6E83" w:rsidRPr="00AA6E83">
              <w:t>No</w:t>
            </w:r>
          </w:p>
          <w:p w14:paraId="4E778AC1" w14:textId="77777777" w:rsidR="009530F0" w:rsidRPr="009530F0" w:rsidRDefault="009530F0" w:rsidP="009530F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30F0" w:rsidRPr="009530F0" w14:paraId="719C0EF0" w14:textId="77777777" w:rsidTr="5EAAA0C8">
        <w:tc>
          <w:tcPr>
            <w:tcW w:w="9849" w:type="dxa"/>
            <w:gridSpan w:val="4"/>
          </w:tcPr>
          <w:p w14:paraId="1D4CBCFD" w14:textId="7866FBBF" w:rsidR="009530F0" w:rsidRPr="009530F0" w:rsidRDefault="4FE27569" w:rsidP="5EAAA0C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EAAA0C8">
              <w:rPr>
                <w:rFonts w:asciiTheme="minorHAnsi" w:hAnsiTheme="minorHAnsi" w:cstheme="minorBidi"/>
                <w:sz w:val="22"/>
                <w:szCs w:val="22"/>
              </w:rPr>
              <w:t>When can you start working for us?</w:t>
            </w:r>
            <w:r w:rsidR="0F4A2551" w:rsidRPr="5EAAA0C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5A2B1DC4" w:rsidRPr="5EAAA0C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41624273" w14:textId="77777777" w:rsidR="009530F0" w:rsidRPr="009530F0" w:rsidRDefault="009530F0" w:rsidP="009530F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30F0" w:rsidRPr="009530F0" w14:paraId="59666852" w14:textId="77777777" w:rsidTr="5EAAA0C8">
        <w:trPr>
          <w:trHeight w:val="915"/>
        </w:trPr>
        <w:tc>
          <w:tcPr>
            <w:tcW w:w="9849" w:type="dxa"/>
            <w:gridSpan w:val="4"/>
          </w:tcPr>
          <w:p w14:paraId="70647842" w14:textId="3B2FEB1D" w:rsidR="009530F0" w:rsidRPr="00077633" w:rsidRDefault="4D087C83" w:rsidP="5EAAA0C8">
            <w:pPr>
              <w:pStyle w:val="NormalWeb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5EAAA0C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Right to work in the UK                                                                                                                                                    Do you need a work permit to work in the UK? </w:t>
            </w:r>
          </w:p>
        </w:tc>
      </w:tr>
      <w:tr w:rsidR="009530F0" w:rsidRPr="009530F0" w14:paraId="15192020" w14:textId="77777777" w:rsidTr="5EAAA0C8">
        <w:tc>
          <w:tcPr>
            <w:tcW w:w="9849" w:type="dxa"/>
            <w:gridSpan w:val="4"/>
          </w:tcPr>
          <w:p w14:paraId="039A052E" w14:textId="05C3E195" w:rsidR="009530F0" w:rsidRPr="009530F0" w:rsidRDefault="4D087C83" w:rsidP="55AFC65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EAAA0C8">
              <w:rPr>
                <w:rFonts w:asciiTheme="minorHAnsi" w:hAnsiTheme="minorHAnsi" w:cstheme="minorBidi"/>
                <w:sz w:val="22"/>
                <w:szCs w:val="22"/>
              </w:rPr>
              <w:t xml:space="preserve">Do you currently hold a full driving </w:t>
            </w:r>
            <w:r w:rsidR="66888584" w:rsidRPr="5EAAA0C8">
              <w:rPr>
                <w:rFonts w:asciiTheme="minorHAnsi" w:hAnsiTheme="minorHAnsi" w:cstheme="minorBidi"/>
                <w:sz w:val="22"/>
                <w:szCs w:val="22"/>
              </w:rPr>
              <w:t>license</w:t>
            </w:r>
            <w:r w:rsidRPr="5EAAA0C8">
              <w:rPr>
                <w:rFonts w:asciiTheme="minorHAnsi" w:hAnsiTheme="minorHAnsi" w:cstheme="minorBidi"/>
                <w:sz w:val="22"/>
                <w:szCs w:val="22"/>
              </w:rPr>
              <w:t xml:space="preserve"> that is valid in the UK</w:t>
            </w:r>
            <w:r w:rsidR="00D32DE4" w:rsidRPr="5EAAA0C8">
              <w:rPr>
                <w:rFonts w:asciiTheme="minorHAnsi" w:hAnsiTheme="minorHAnsi" w:cstheme="minorBidi"/>
                <w:sz w:val="22"/>
                <w:szCs w:val="22"/>
              </w:rPr>
              <w:t xml:space="preserve">? </w:t>
            </w:r>
            <w:r w:rsidR="28B0A9E6" w:rsidRPr="5EAAA0C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46C57852" w14:textId="396B4BC3" w:rsidR="009530F0" w:rsidRPr="009530F0" w:rsidRDefault="4D087C83" w:rsidP="5EAAA0C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EAAA0C8">
              <w:rPr>
                <w:rFonts w:asciiTheme="minorHAnsi" w:hAnsiTheme="minorHAnsi" w:cstheme="minorBidi"/>
                <w:sz w:val="22"/>
                <w:szCs w:val="22"/>
              </w:rPr>
              <w:t xml:space="preserve">Do you have the use of a car?  </w:t>
            </w:r>
          </w:p>
          <w:p w14:paraId="6FCFE1DF" w14:textId="77777777" w:rsidR="009530F0" w:rsidRPr="009530F0" w:rsidRDefault="009530F0" w:rsidP="009530F0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530F0" w:rsidRPr="009530F0" w14:paraId="7EFD127E" w14:textId="77777777" w:rsidTr="5EAAA0C8">
        <w:tc>
          <w:tcPr>
            <w:tcW w:w="9849" w:type="dxa"/>
            <w:gridSpan w:val="4"/>
          </w:tcPr>
          <w:p w14:paraId="110B3E5B" w14:textId="334F9639" w:rsidR="009530F0" w:rsidRPr="009530F0" w:rsidRDefault="4D087C83" w:rsidP="5EAAA0C8">
            <w:pPr>
              <w:rPr>
                <w:b/>
                <w:bCs/>
              </w:rPr>
            </w:pPr>
            <w:r w:rsidRPr="5EAAA0C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Please give details of any unspent convictions, in accordance with the Rehabilitation of Offenders Act 1974</w:t>
            </w:r>
            <w:r w:rsidR="1A062C71" w:rsidRPr="5EAAA0C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</w:p>
          <w:p w14:paraId="72CD67C2" w14:textId="534C11E8" w:rsidR="009530F0" w:rsidRPr="009530F0" w:rsidRDefault="009530F0" w:rsidP="5EAAA0C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49829AB5" w14:textId="4FE3A4A7" w:rsidR="009530F0" w:rsidRPr="009530F0" w:rsidRDefault="009530F0" w:rsidP="5EAAA0C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13DC217A" w14:textId="55C5B9AD" w:rsidR="009530F0" w:rsidRPr="009530F0" w:rsidRDefault="009530F0" w:rsidP="5EAAA0C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</w:tr>
      <w:tr w:rsidR="00134B9E" w:rsidRPr="009530F0" w14:paraId="313DDD0E" w14:textId="77777777" w:rsidTr="5EAAA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849" w:type="dxa"/>
            <w:gridSpan w:val="4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ACE23BC" w14:textId="34C4BB1C" w:rsidR="00134B9E" w:rsidRPr="009530F0" w:rsidRDefault="00134B9E" w:rsidP="55AFC656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134B9E" w14:paraId="7E008392" w14:textId="77777777" w:rsidTr="5EAAA0C8">
        <w:tc>
          <w:tcPr>
            <w:tcW w:w="9849" w:type="dxa"/>
            <w:gridSpan w:val="4"/>
          </w:tcPr>
          <w:p w14:paraId="53A86391" w14:textId="11EF1B3F" w:rsidR="00134B9E" w:rsidRPr="00B223CB" w:rsidRDefault="571A4AED" w:rsidP="55AFC656">
            <w:pPr>
              <w:rPr>
                <w:rFonts w:asciiTheme="minorHAnsi" w:hAnsiTheme="minorHAnsi" w:cstheme="minorBidi"/>
              </w:rPr>
            </w:pPr>
            <w:r w:rsidRPr="55AFC656">
              <w:rPr>
                <w:rFonts w:asciiTheme="minorHAnsi" w:hAnsiTheme="minorHAnsi" w:cstheme="minorBidi"/>
                <w:b/>
                <w:bCs/>
              </w:rPr>
              <w:t>LEISURE ACTIVITIES (please tell us what you do in your spare time e.g. voluntary work)</w:t>
            </w:r>
          </w:p>
        </w:tc>
      </w:tr>
      <w:tr w:rsidR="55AFC656" w14:paraId="6B6226AC" w14:textId="77777777" w:rsidTr="5EAAA0C8">
        <w:trPr>
          <w:trHeight w:val="300"/>
        </w:trPr>
        <w:tc>
          <w:tcPr>
            <w:tcW w:w="9849" w:type="dxa"/>
            <w:gridSpan w:val="4"/>
          </w:tcPr>
          <w:p w14:paraId="21294DBB" w14:textId="74DD3ACE" w:rsidR="571A4AED" w:rsidRDefault="571A4AED" w:rsidP="5EAAA0C8">
            <w:pPr>
              <w:rPr>
                <w:b/>
                <w:bCs/>
              </w:rPr>
            </w:pPr>
          </w:p>
          <w:p w14:paraId="73801255" w14:textId="49C2600C" w:rsidR="571A4AED" w:rsidRDefault="571A4AED" w:rsidP="5EAAA0C8">
            <w:pPr>
              <w:rPr>
                <w:b/>
                <w:bCs/>
              </w:rPr>
            </w:pPr>
          </w:p>
          <w:p w14:paraId="3D00DDC4" w14:textId="19B5D0C8" w:rsidR="571A4AED" w:rsidRDefault="571A4AED" w:rsidP="5EAAA0C8">
            <w:pPr>
              <w:rPr>
                <w:b/>
                <w:bCs/>
              </w:rPr>
            </w:pPr>
          </w:p>
          <w:p w14:paraId="63E65BA3" w14:textId="45D60564" w:rsidR="571A4AED" w:rsidRDefault="571A4AED" w:rsidP="5EAAA0C8">
            <w:pPr>
              <w:rPr>
                <w:b/>
                <w:bCs/>
              </w:rPr>
            </w:pPr>
          </w:p>
          <w:p w14:paraId="0C328494" w14:textId="17E8F2B4" w:rsidR="571A4AED" w:rsidRDefault="571A4AED" w:rsidP="5EAAA0C8">
            <w:pPr>
              <w:rPr>
                <w:b/>
                <w:bCs/>
              </w:rPr>
            </w:pPr>
          </w:p>
        </w:tc>
      </w:tr>
      <w:tr w:rsidR="00134B9E" w:rsidRPr="00134B9E" w14:paraId="0961DFC3" w14:textId="77777777" w:rsidTr="5EAAA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849" w:type="dxa"/>
            <w:gridSpan w:val="4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BA2D429" w14:textId="447E0300" w:rsidR="00134B9E" w:rsidRDefault="00134B9E" w:rsidP="30BE5539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30BE5539">
              <w:rPr>
                <w:rFonts w:asciiTheme="minorHAnsi" w:hAnsiTheme="minorHAnsi" w:cstheme="minorBidi"/>
                <w:b/>
                <w:bCs/>
              </w:rPr>
              <w:t>Supporting Statement</w:t>
            </w:r>
          </w:p>
          <w:p w14:paraId="2D96B31B" w14:textId="791B6947" w:rsidR="00134B9E" w:rsidRPr="00134B9E" w:rsidRDefault="00134B9E" w:rsidP="00134B9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0AD20439" w14:textId="5843C349" w:rsidR="00134B9E" w:rsidRPr="009530F0" w:rsidRDefault="00134B9E" w:rsidP="55AFC656">
      <w:pPr>
        <w:rPr>
          <w:rFonts w:asciiTheme="minorHAnsi" w:hAnsiTheme="minorHAnsi" w:cstheme="minorBidi"/>
          <w:sz w:val="22"/>
          <w:szCs w:val="22"/>
        </w:rPr>
      </w:pPr>
      <w:r w:rsidRPr="30BE5539">
        <w:rPr>
          <w:rFonts w:asciiTheme="minorHAnsi" w:hAnsiTheme="minorHAnsi" w:cstheme="minorBidi"/>
          <w:sz w:val="22"/>
          <w:szCs w:val="22"/>
        </w:rPr>
        <w:t xml:space="preserve">Please refer to the Job Description and Person Specification enclosed in the application pack to complete this section.  Please include here details of your relevant experience, </w:t>
      </w:r>
      <w:r w:rsidR="78BAD320" w:rsidRPr="30BE5539">
        <w:rPr>
          <w:rFonts w:asciiTheme="minorHAnsi" w:hAnsiTheme="minorHAnsi" w:cstheme="minorBidi"/>
          <w:sz w:val="22"/>
          <w:szCs w:val="22"/>
        </w:rPr>
        <w:t>knowledge,</w:t>
      </w:r>
      <w:r w:rsidRPr="30BE5539">
        <w:rPr>
          <w:rFonts w:asciiTheme="minorHAnsi" w:hAnsiTheme="minorHAnsi" w:cstheme="minorBidi"/>
          <w:sz w:val="22"/>
          <w:szCs w:val="22"/>
        </w:rPr>
        <w:t xml:space="preserve"> and skills to demonstrate how you meet the criteria on the person specification</w:t>
      </w:r>
      <w:r w:rsidR="7D993C17" w:rsidRPr="30BE5539">
        <w:rPr>
          <w:rFonts w:asciiTheme="minorHAnsi" w:hAnsiTheme="minorHAnsi" w:cstheme="minorBidi"/>
          <w:sz w:val="22"/>
          <w:szCs w:val="22"/>
        </w:rPr>
        <w:t xml:space="preserve">. </w:t>
      </w:r>
      <w:r w:rsidRPr="30BE5539">
        <w:rPr>
          <w:rFonts w:asciiTheme="minorHAnsi" w:hAnsiTheme="minorHAnsi" w:cstheme="minorBidi"/>
          <w:sz w:val="22"/>
          <w:szCs w:val="22"/>
        </w:rPr>
        <w:t xml:space="preserve"> Where you have no or very little work </w:t>
      </w:r>
      <w:r w:rsidR="074EE31D" w:rsidRPr="30BE5539">
        <w:rPr>
          <w:rFonts w:asciiTheme="minorHAnsi" w:hAnsiTheme="minorHAnsi" w:cstheme="minorBidi"/>
          <w:sz w:val="22"/>
          <w:szCs w:val="22"/>
        </w:rPr>
        <w:t>experience,</w:t>
      </w:r>
      <w:r w:rsidRPr="30BE5539">
        <w:rPr>
          <w:rFonts w:asciiTheme="minorHAnsi" w:hAnsiTheme="minorHAnsi" w:cstheme="minorBidi"/>
          <w:sz w:val="22"/>
          <w:szCs w:val="22"/>
        </w:rPr>
        <w:t xml:space="preserve"> please include details of any other activities you have undertaken or skills that you have that are transferable and relevant to this post.</w:t>
      </w:r>
    </w:p>
    <w:p w14:paraId="1AA9A753" w14:textId="77777777" w:rsidR="00134B9E" w:rsidRPr="009530F0" w:rsidRDefault="00134B9E" w:rsidP="00134B9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849"/>
      </w:tblGrid>
      <w:tr w:rsidR="00134B9E" w:rsidRPr="00134B9E" w14:paraId="2384A7F8" w14:textId="77777777" w:rsidTr="5EAAA0C8">
        <w:tc>
          <w:tcPr>
            <w:tcW w:w="9849" w:type="dxa"/>
          </w:tcPr>
          <w:p w14:paraId="4490674A" w14:textId="5228FC70" w:rsidR="00134B9E" w:rsidRPr="00134B9E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EAAA0C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THIS SECTION IS AN IMPORTANT PART OF OUR SELECTION PROCESS</w:t>
            </w:r>
            <w:r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(use separate sheet if necessary)</w:t>
            </w:r>
          </w:p>
          <w:p w14:paraId="5BC2922B" w14:textId="420B90D0" w:rsidR="00134B9E" w:rsidRPr="00134B9E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BE660B2" w14:textId="37B30981" w:rsidR="00134B9E" w:rsidRPr="00134B9E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2163C44" w14:textId="2DDEEF71" w:rsidR="00134B9E" w:rsidRPr="00134B9E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C7CE931" w14:textId="31065C64" w:rsidR="00134B9E" w:rsidRPr="00134B9E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2BBA01D" w14:textId="44F0051F" w:rsidR="00134B9E" w:rsidRPr="00134B9E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FFD648C" w14:textId="33715FC7" w:rsidR="00134B9E" w:rsidRPr="00134B9E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919A3A1" w14:textId="4CC79679" w:rsidR="00134B9E" w:rsidRPr="00134B9E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C3F994B" w14:textId="579046C8" w:rsidR="00134B9E" w:rsidRPr="00134B9E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57D7048" w14:textId="28095F81" w:rsidR="00134B9E" w:rsidRPr="00134B9E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5DA7A95" w14:textId="0B38B219" w:rsidR="00134B9E" w:rsidRPr="00134B9E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A0F772B" w14:textId="02457BE0" w:rsidR="00134B9E" w:rsidRPr="00134B9E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63F32B5" w14:textId="00CAC7D3" w:rsidR="00134B9E" w:rsidRPr="00134B9E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BBFD260" w14:textId="4B1F30D5" w:rsidR="00134B9E" w:rsidRPr="00134B9E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895FDB5" w14:textId="25FEFC1D" w:rsidR="00134B9E" w:rsidRPr="00134B9E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DBF7524" w14:textId="477166C3" w:rsidR="00134B9E" w:rsidRPr="00134B9E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5F8C404" w14:textId="4B6AB768" w:rsidR="00134B9E" w:rsidRPr="00134B9E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50418AEA" w14:textId="5C4F5B95" w:rsidR="30BE5539" w:rsidRDefault="30BE5539" w:rsidP="30BE5539"/>
    <w:p w14:paraId="78D1DFB3" w14:textId="15F9011F" w:rsidR="30BE5539" w:rsidRDefault="30BE5539" w:rsidP="30BE5539"/>
    <w:tbl>
      <w:tblPr>
        <w:tblW w:w="984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849"/>
      </w:tblGrid>
      <w:tr w:rsidR="00134B9E" w:rsidRPr="009530F0" w14:paraId="1B76E954" w14:textId="77777777" w:rsidTr="5EAAA0C8">
        <w:tc>
          <w:tcPr>
            <w:tcW w:w="9849" w:type="dxa"/>
          </w:tcPr>
          <w:p w14:paraId="13F3BEDF" w14:textId="6B400FA1" w:rsidR="00134B9E" w:rsidRPr="009530F0" w:rsidRDefault="00A61D93" w:rsidP="00CE7F5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R</w:t>
            </w:r>
            <w:r w:rsidR="00134B9E" w:rsidRPr="009530F0">
              <w:rPr>
                <w:rFonts w:asciiTheme="minorHAnsi" w:hAnsiTheme="minorHAnsi" w:cstheme="minorHAnsi"/>
                <w:b/>
                <w:sz w:val="20"/>
              </w:rPr>
              <w:t>EFEREES</w:t>
            </w:r>
          </w:p>
          <w:p w14:paraId="08EE3D11" w14:textId="4C118C84" w:rsidR="00134B9E" w:rsidRPr="009530F0" w:rsidRDefault="00134B9E" w:rsidP="55AFC656">
            <w:pPr>
              <w:numPr>
                <w:ilvl w:val="0"/>
                <w:numId w:val="4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Your current or most recent employer                     </w:t>
            </w:r>
            <w:proofErr w:type="gramStart"/>
            <w:r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  </w:t>
            </w:r>
            <w:r w:rsidR="114D0A17" w:rsidRPr="5EAAA0C8">
              <w:rPr>
                <w:rFonts w:asciiTheme="minorHAnsi" w:hAnsiTheme="minorHAnsi" w:cstheme="minorBidi"/>
                <w:sz w:val="20"/>
                <w:szCs w:val="20"/>
              </w:rPr>
              <w:t>(</w:t>
            </w:r>
            <w:proofErr w:type="gramEnd"/>
            <w:r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2) Name &amp; address of </w:t>
            </w:r>
            <w:r w:rsidR="463106C5" w:rsidRPr="5EAAA0C8">
              <w:rPr>
                <w:rFonts w:asciiTheme="minorHAnsi" w:hAnsiTheme="minorHAnsi" w:cstheme="minorBidi"/>
                <w:sz w:val="20"/>
                <w:szCs w:val="20"/>
              </w:rPr>
              <w:t>another</w:t>
            </w:r>
            <w:r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referee</w:t>
            </w:r>
          </w:p>
          <w:p w14:paraId="36A976AA" w14:textId="77777777" w:rsidR="00134B9E" w:rsidRPr="009530F0" w:rsidRDefault="00134B9E" w:rsidP="00CE7F54">
            <w:pPr>
              <w:ind w:left="360"/>
              <w:rPr>
                <w:rFonts w:asciiTheme="minorHAnsi" w:hAnsiTheme="minorHAnsi" w:cstheme="minorHAnsi"/>
                <w:sz w:val="20"/>
              </w:rPr>
            </w:pPr>
          </w:p>
          <w:p w14:paraId="1E3A2829" w14:textId="071EA984" w:rsidR="00134B9E" w:rsidRPr="009530F0" w:rsidRDefault="00134B9E" w:rsidP="5EAAA0C8">
            <w:pPr>
              <w:rPr>
                <w:sz w:val="20"/>
                <w:szCs w:val="20"/>
              </w:rPr>
            </w:pPr>
            <w:r w:rsidRPr="5EAAA0C8">
              <w:rPr>
                <w:rFonts w:asciiTheme="minorHAnsi" w:hAnsiTheme="minorHAnsi" w:cstheme="minorBidi"/>
                <w:sz w:val="20"/>
                <w:szCs w:val="20"/>
              </w:rPr>
              <w:t>Name:</w:t>
            </w:r>
            <w:r w:rsidR="6CEF1BE8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53AC86E2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</w:t>
            </w:r>
            <w:r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</w:t>
            </w:r>
            <w:r w:rsidR="40B29557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     </w:t>
            </w:r>
            <w:r w:rsidRPr="5EAAA0C8">
              <w:rPr>
                <w:rFonts w:asciiTheme="minorHAnsi" w:hAnsiTheme="minorHAnsi" w:cstheme="minorBidi"/>
                <w:sz w:val="20"/>
                <w:szCs w:val="20"/>
              </w:rPr>
              <w:t>Name:</w:t>
            </w:r>
            <w:r w:rsidR="360BBBE1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38235C8D" w14:textId="77777777" w:rsidR="00134B9E" w:rsidRPr="009530F0" w:rsidRDefault="00134B9E" w:rsidP="00CE7F54">
            <w:pPr>
              <w:rPr>
                <w:rFonts w:asciiTheme="minorHAnsi" w:hAnsiTheme="minorHAnsi" w:cstheme="minorHAnsi"/>
                <w:sz w:val="20"/>
              </w:rPr>
            </w:pPr>
          </w:p>
          <w:p w14:paraId="519B420A" w14:textId="4D409D79" w:rsidR="00134B9E" w:rsidRPr="009530F0" w:rsidRDefault="00134B9E" w:rsidP="5EAAA0C8">
            <w:pPr>
              <w:rPr>
                <w:sz w:val="20"/>
                <w:szCs w:val="20"/>
              </w:rPr>
            </w:pPr>
            <w:r w:rsidRPr="5EAAA0C8">
              <w:rPr>
                <w:rFonts w:asciiTheme="minorHAnsi" w:hAnsiTheme="minorHAnsi" w:cstheme="minorBidi"/>
                <w:sz w:val="20"/>
                <w:szCs w:val="20"/>
              </w:rPr>
              <w:t>Job Title/Position</w:t>
            </w:r>
            <w:r w:rsidR="44108CEE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</w:t>
            </w:r>
            <w:r w:rsidR="50063D72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47FDD4F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     </w:t>
            </w:r>
            <w:r w:rsidRPr="5EAAA0C8">
              <w:rPr>
                <w:rFonts w:asciiTheme="minorHAnsi" w:hAnsiTheme="minorHAnsi" w:cstheme="minorBidi"/>
                <w:sz w:val="20"/>
                <w:szCs w:val="20"/>
              </w:rPr>
              <w:t>Job Title/Position</w:t>
            </w:r>
            <w:r w:rsidR="52D24142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02514D71" w14:textId="4F80DD0C" w:rsidR="00134B9E" w:rsidRPr="009530F0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EAAA0C8">
              <w:rPr>
                <w:rFonts w:asciiTheme="minorHAnsi" w:hAnsiTheme="minorHAnsi" w:cstheme="minorBidi"/>
                <w:sz w:val="20"/>
                <w:szCs w:val="20"/>
              </w:rPr>
              <w:t>Company Name:</w:t>
            </w:r>
            <w:r w:rsidR="14DA80D0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</w:t>
            </w:r>
            <w:r w:rsidR="0F0F2803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  <w:r w:rsidR="70394CCC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     </w:t>
            </w:r>
            <w:r w:rsidRPr="5EAAA0C8">
              <w:rPr>
                <w:rFonts w:asciiTheme="minorHAnsi" w:hAnsiTheme="minorHAnsi" w:cstheme="minorBidi"/>
                <w:sz w:val="20"/>
                <w:szCs w:val="20"/>
              </w:rPr>
              <w:t>Company Name:</w:t>
            </w:r>
            <w:r w:rsidR="61DEACE9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EDEEF23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04149CBB" w14:textId="41C58C05" w:rsidR="00134B9E" w:rsidRPr="009530F0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EAAA0C8">
              <w:rPr>
                <w:rFonts w:asciiTheme="minorHAnsi" w:hAnsiTheme="minorHAnsi" w:cstheme="minorBidi"/>
                <w:sz w:val="20"/>
                <w:szCs w:val="20"/>
              </w:rPr>
              <w:t>Address:                                                                                     Address:</w:t>
            </w:r>
          </w:p>
          <w:p w14:paraId="25CD59A6" w14:textId="5AD70901" w:rsidR="00134B9E" w:rsidRPr="009530F0" w:rsidRDefault="00D8E27F" w:rsidP="5EAAA0C8">
            <w:pPr>
              <w:rPr>
                <w:sz w:val="20"/>
                <w:szCs w:val="20"/>
              </w:rPr>
            </w:pPr>
            <w:r w:rsidRPr="5EAAA0C8">
              <w:rPr>
                <w:sz w:val="20"/>
                <w:szCs w:val="20"/>
              </w:rPr>
              <w:t xml:space="preserve"> </w:t>
            </w:r>
            <w:r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     </w:t>
            </w:r>
            <w:r w:rsidR="5422BA8A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                </w:t>
            </w:r>
          </w:p>
          <w:p w14:paraId="4091DCCE" w14:textId="0D90ED67" w:rsidR="00134B9E" w:rsidRPr="009530F0" w:rsidRDefault="00134B9E" w:rsidP="00CE7F54">
            <w:pPr>
              <w:rPr>
                <w:rFonts w:asciiTheme="minorHAnsi" w:hAnsiTheme="minorHAnsi" w:cstheme="minorHAnsi"/>
                <w:sz w:val="20"/>
              </w:rPr>
            </w:pPr>
          </w:p>
          <w:p w14:paraId="36D099F6" w14:textId="48F3F408" w:rsidR="00134B9E" w:rsidRPr="009530F0" w:rsidRDefault="00134B9E" w:rsidP="5EAAA0C8">
            <w:pPr>
              <w:rPr>
                <w:sz w:val="20"/>
                <w:szCs w:val="20"/>
                <w:lang w:val="pt-BR"/>
              </w:rPr>
            </w:pPr>
            <w:r w:rsidRPr="5EAAA0C8">
              <w:rPr>
                <w:rFonts w:asciiTheme="minorHAnsi" w:hAnsiTheme="minorHAnsi" w:cstheme="minorBidi"/>
                <w:sz w:val="20"/>
                <w:szCs w:val="20"/>
                <w:lang w:val="pt-BR"/>
              </w:rPr>
              <w:t>Tel No</w:t>
            </w:r>
            <w:r w:rsidR="301D1DF4" w:rsidRPr="5EAAA0C8">
              <w:rPr>
                <w:rFonts w:asciiTheme="minorHAnsi" w:hAnsiTheme="minorHAnsi" w:cstheme="minorBidi"/>
                <w:sz w:val="20"/>
                <w:szCs w:val="20"/>
                <w:lang w:val="pt-BR"/>
              </w:rPr>
              <w:t xml:space="preserve">. </w:t>
            </w:r>
            <w:r w:rsidRPr="5EAAA0C8">
              <w:rPr>
                <w:rFonts w:asciiTheme="minorHAnsi" w:hAnsiTheme="minorHAnsi" w:cstheme="minorBidi"/>
                <w:sz w:val="20"/>
                <w:szCs w:val="20"/>
                <w:lang w:val="pt-BR"/>
              </w:rPr>
              <w:t xml:space="preserve">                                                                </w:t>
            </w:r>
            <w:r w:rsidR="2D701ABE" w:rsidRPr="5EAAA0C8">
              <w:rPr>
                <w:rFonts w:asciiTheme="minorHAnsi" w:hAnsiTheme="minorHAnsi" w:cstheme="minorBidi"/>
                <w:sz w:val="20"/>
                <w:szCs w:val="20"/>
                <w:lang w:val="pt-BR"/>
              </w:rPr>
              <w:t xml:space="preserve">                       </w:t>
            </w:r>
            <w:r w:rsidRPr="5EAAA0C8">
              <w:rPr>
                <w:rFonts w:asciiTheme="minorHAnsi" w:hAnsiTheme="minorHAnsi" w:cstheme="minorBidi"/>
                <w:sz w:val="20"/>
                <w:szCs w:val="20"/>
                <w:lang w:val="pt-BR"/>
              </w:rPr>
              <w:t>Tel No</w:t>
            </w:r>
            <w:r w:rsidR="5422BA8A" w:rsidRPr="5EAAA0C8">
              <w:rPr>
                <w:rFonts w:asciiTheme="minorHAnsi" w:hAnsiTheme="minorHAnsi" w:cstheme="minorBidi"/>
                <w:sz w:val="20"/>
                <w:szCs w:val="20"/>
                <w:lang w:val="pt-BR"/>
              </w:rPr>
              <w:t xml:space="preserve">. </w:t>
            </w:r>
          </w:p>
          <w:p w14:paraId="7BAF4503" w14:textId="77777777" w:rsidR="00134B9E" w:rsidRPr="009530F0" w:rsidRDefault="00134B9E" w:rsidP="00CE7F54">
            <w:pPr>
              <w:rPr>
                <w:rFonts w:asciiTheme="minorHAnsi" w:hAnsiTheme="minorHAnsi" w:cstheme="minorHAnsi"/>
                <w:sz w:val="20"/>
              </w:rPr>
            </w:pPr>
          </w:p>
          <w:p w14:paraId="0DF76B58" w14:textId="0EEA5792" w:rsidR="00134B9E" w:rsidRPr="009530F0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EAAA0C8">
              <w:rPr>
                <w:rFonts w:asciiTheme="minorHAnsi" w:hAnsiTheme="minorHAnsi" w:cstheme="minorBidi"/>
                <w:sz w:val="20"/>
                <w:szCs w:val="20"/>
              </w:rPr>
              <w:t>Email:</w:t>
            </w:r>
            <w:r w:rsidR="61A76BA7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              </w:t>
            </w:r>
            <w:r w:rsidR="40A9F0AF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             </w:t>
            </w:r>
            <w:r w:rsidRPr="5EAAA0C8">
              <w:rPr>
                <w:rFonts w:asciiTheme="minorHAnsi" w:hAnsiTheme="minorHAnsi" w:cstheme="minorBidi"/>
                <w:sz w:val="20"/>
                <w:szCs w:val="20"/>
              </w:rPr>
              <w:t>Email:</w:t>
            </w:r>
            <w:r w:rsidR="3F05ED78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67DDCE22" w14:textId="77777777" w:rsidR="00134B9E" w:rsidRPr="009530F0" w:rsidRDefault="00134B9E" w:rsidP="00CE7F54">
            <w:pPr>
              <w:rPr>
                <w:rFonts w:asciiTheme="minorHAnsi" w:hAnsiTheme="minorHAnsi" w:cstheme="minorHAnsi"/>
                <w:sz w:val="20"/>
              </w:rPr>
            </w:pPr>
          </w:p>
          <w:p w14:paraId="4339CCE9" w14:textId="6A717D8B" w:rsidR="00134B9E" w:rsidRPr="009530F0" w:rsidRDefault="00134B9E" w:rsidP="55AFC65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Can we </w:t>
            </w:r>
            <w:r w:rsidR="321A9968" w:rsidRPr="5EAAA0C8">
              <w:rPr>
                <w:rFonts w:asciiTheme="minorHAnsi" w:hAnsiTheme="minorHAnsi" w:cstheme="minorBidi"/>
                <w:sz w:val="20"/>
                <w:szCs w:val="20"/>
              </w:rPr>
              <w:t>contact you</w:t>
            </w:r>
            <w:r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before </w:t>
            </w:r>
            <w:r w:rsidR="08F2F761" w:rsidRPr="5EAAA0C8">
              <w:rPr>
                <w:rFonts w:asciiTheme="minorHAnsi" w:hAnsiTheme="minorHAnsi" w:cstheme="minorBidi"/>
                <w:sz w:val="20"/>
                <w:szCs w:val="20"/>
              </w:rPr>
              <w:t>the interview</w:t>
            </w:r>
            <w:r w:rsidR="784B9789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? </w:t>
            </w:r>
            <w:r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</w:t>
            </w:r>
          </w:p>
        </w:tc>
      </w:tr>
      <w:tr w:rsidR="5EAAA0C8" w14:paraId="451400A7" w14:textId="77777777" w:rsidTr="5EAAA0C8">
        <w:trPr>
          <w:trHeight w:val="300"/>
        </w:trPr>
        <w:tc>
          <w:tcPr>
            <w:tcW w:w="9849" w:type="dxa"/>
          </w:tcPr>
          <w:p w14:paraId="7E38F04B" w14:textId="02A84474" w:rsidR="5EAAA0C8" w:rsidRDefault="5EAAA0C8" w:rsidP="5EAAA0C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</w:tr>
    </w:tbl>
    <w:p w14:paraId="1A4175F3" w14:textId="77777777" w:rsidR="00134B9E" w:rsidRDefault="00134B9E" w:rsidP="00134B9E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49"/>
      </w:tblGrid>
      <w:tr w:rsidR="00134B9E" w:rsidRPr="009530F0" w14:paraId="1CD04695" w14:textId="77777777" w:rsidTr="5EAAA0C8">
        <w:tc>
          <w:tcPr>
            <w:tcW w:w="9849" w:type="dxa"/>
          </w:tcPr>
          <w:p w14:paraId="7FE45488" w14:textId="7744C105" w:rsidR="00134B9E" w:rsidRPr="00404400" w:rsidRDefault="00134B9E" w:rsidP="55AFC65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5AFC65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ADVERTISEMENT</w:t>
            </w:r>
            <w:r w:rsidRPr="55AFC656">
              <w:rPr>
                <w:rFonts w:asciiTheme="minorHAnsi" w:hAnsiTheme="minorHAnsi" w:cstheme="minorBidi"/>
                <w:sz w:val="22"/>
                <w:szCs w:val="22"/>
              </w:rPr>
              <w:t xml:space="preserve">   Where did you see the advertisement?</w:t>
            </w:r>
            <w:r w:rsidR="3789CB19" w:rsidRPr="55AFC65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831D049" w:rsidRPr="55AFC65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06AFAEC4" w14:textId="1759B344" w:rsidR="00134B9E" w:rsidRPr="00404400" w:rsidRDefault="00134B9E" w:rsidP="55AFC65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D309080" w14:textId="77777777" w:rsidR="00134B9E" w:rsidRDefault="00134B9E" w:rsidP="00134B9E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49"/>
      </w:tblGrid>
      <w:tr w:rsidR="00134B9E" w:rsidRPr="009530F0" w14:paraId="5217D165" w14:textId="77777777" w:rsidTr="5EAAA0C8">
        <w:tc>
          <w:tcPr>
            <w:tcW w:w="9849" w:type="dxa"/>
          </w:tcPr>
          <w:p w14:paraId="4B247E8D" w14:textId="77777777" w:rsidR="00134B9E" w:rsidRPr="009530F0" w:rsidRDefault="00134B9E" w:rsidP="00CE7F54">
            <w:pPr>
              <w:rPr>
                <w:rFonts w:asciiTheme="minorHAnsi" w:hAnsiTheme="minorHAnsi" w:cstheme="minorHAnsi"/>
                <w:b/>
              </w:rPr>
            </w:pPr>
            <w:r w:rsidRPr="009530F0">
              <w:rPr>
                <w:rFonts w:asciiTheme="minorHAnsi" w:hAnsiTheme="minorHAnsi" w:cstheme="minorHAnsi"/>
                <w:b/>
                <w:sz w:val="20"/>
              </w:rPr>
              <w:t>DECLARATION</w:t>
            </w:r>
          </w:p>
        </w:tc>
      </w:tr>
      <w:tr w:rsidR="00134B9E" w:rsidRPr="009530F0" w14:paraId="0360A313" w14:textId="77777777" w:rsidTr="5EAAA0C8">
        <w:tc>
          <w:tcPr>
            <w:tcW w:w="9849" w:type="dxa"/>
          </w:tcPr>
          <w:p w14:paraId="76C8F84A" w14:textId="57DCC8EC" w:rsidR="00134B9E" w:rsidRPr="009530F0" w:rsidRDefault="00134B9E" w:rsidP="55AFC65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5AFC656">
              <w:rPr>
                <w:rFonts w:asciiTheme="minorHAnsi" w:hAnsiTheme="minorHAnsi" w:cstheme="minorBidi"/>
                <w:sz w:val="20"/>
                <w:szCs w:val="20"/>
              </w:rPr>
              <w:t>I declare that the information given on this form is to the best of my knowledge correct</w:t>
            </w:r>
            <w:r w:rsidR="1C05C043" w:rsidRPr="55AFC656">
              <w:rPr>
                <w:rFonts w:asciiTheme="minorHAnsi" w:hAnsiTheme="minorHAnsi" w:cstheme="minorBidi"/>
                <w:sz w:val="20"/>
                <w:szCs w:val="20"/>
              </w:rPr>
              <w:t xml:space="preserve">. </w:t>
            </w:r>
            <w:r w:rsidRPr="55AFC656">
              <w:rPr>
                <w:rFonts w:asciiTheme="minorHAnsi" w:hAnsiTheme="minorHAnsi" w:cstheme="minorBidi"/>
                <w:sz w:val="20"/>
                <w:szCs w:val="20"/>
              </w:rPr>
              <w:t>I understand that canvassing of any Community Action Dacorum employee or Trustee or giving false information will make my application unacceptable and, if appointed, may lead to my dismissal.</w:t>
            </w:r>
          </w:p>
          <w:p w14:paraId="16EA1E9B" w14:textId="77777777" w:rsidR="00134B9E" w:rsidRPr="009530F0" w:rsidRDefault="00134B9E" w:rsidP="00CE7F54">
            <w:pPr>
              <w:rPr>
                <w:rFonts w:asciiTheme="minorHAnsi" w:hAnsiTheme="minorHAnsi" w:cstheme="minorHAnsi"/>
                <w:sz w:val="20"/>
              </w:rPr>
            </w:pPr>
          </w:p>
          <w:p w14:paraId="2EA4CD31" w14:textId="446ECD24" w:rsidR="00134B9E" w:rsidRPr="009530F0" w:rsidRDefault="00134B9E" w:rsidP="5EAAA0C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EAAA0C8">
              <w:rPr>
                <w:rFonts w:asciiTheme="minorHAnsi" w:hAnsiTheme="minorHAnsi" w:cstheme="minorBidi"/>
                <w:sz w:val="20"/>
                <w:szCs w:val="20"/>
              </w:rPr>
              <w:t>Signed:</w:t>
            </w:r>
            <w:r w:rsidR="237868FF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                                        Date:</w:t>
            </w:r>
            <w:r w:rsidR="46605936"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374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8417F5" w:rsidRPr="009530F0" w14:paraId="6BB8C3F6" w14:textId="77777777" w:rsidTr="5EAAA0C8">
        <w:tc>
          <w:tcPr>
            <w:tcW w:w="9828" w:type="dxa"/>
          </w:tcPr>
          <w:p w14:paraId="75E687DB" w14:textId="77777777" w:rsidR="008417F5" w:rsidRPr="009530F0" w:rsidRDefault="71FE964B" w:rsidP="008417F5">
            <w:pPr>
              <w:tabs>
                <w:tab w:val="left" w:pos="5040"/>
              </w:tabs>
              <w:rPr>
                <w:rFonts w:asciiTheme="minorHAnsi" w:hAnsiTheme="minorHAnsi" w:cstheme="minorHAnsi"/>
                <w:sz w:val="20"/>
              </w:rPr>
            </w:pPr>
            <w:r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Please return completed application form by </w:t>
            </w:r>
            <w:r w:rsidRPr="5EAAA0C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xx</w:t>
            </w:r>
            <w:r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on </w:t>
            </w:r>
            <w:r w:rsidRPr="5EAAA0C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xxx</w:t>
            </w:r>
            <w:r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to  </w:t>
            </w:r>
            <w:hyperlink r:id="rId9">
              <w:r w:rsidRPr="5EAAA0C8">
                <w:rPr>
                  <w:rStyle w:val="Hyperlink"/>
                  <w:rFonts w:asciiTheme="minorHAnsi" w:hAnsiTheme="minorHAnsi" w:cstheme="minorBidi"/>
                  <w:b/>
                  <w:bCs/>
                  <w:color w:val="auto"/>
                  <w:sz w:val="20"/>
                  <w:szCs w:val="20"/>
                  <w:u w:val="none"/>
                </w:rPr>
                <w:t>inser</w:t>
              </w:r>
            </w:hyperlink>
            <w:r w:rsidRPr="5EAAA0C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 email</w:t>
            </w:r>
            <w:r w:rsidRPr="5EAAA0C8">
              <w:rPr>
                <w:rFonts w:asciiTheme="minorHAnsi" w:hAnsiTheme="minorHAnsi" w:cstheme="minorBidi"/>
                <w:sz w:val="20"/>
                <w:szCs w:val="20"/>
              </w:rPr>
              <w:t xml:space="preserve"> or by post marking the envelope “Confidential” to:</w:t>
            </w:r>
          </w:p>
          <w:p w14:paraId="140215BA" w14:textId="50CA7BA1" w:rsidR="008417F5" w:rsidRPr="00A61D93" w:rsidRDefault="00A61D93" w:rsidP="00A61D93">
            <w:pPr>
              <w:tabs>
                <w:tab w:val="left" w:pos="2160"/>
              </w:tabs>
              <w:jc w:val="center"/>
              <w:rPr>
                <w:rFonts w:asciiTheme="minorHAnsi" w:hAnsiTheme="minorHAnsi" w:cstheme="minorHAnsi"/>
              </w:rPr>
            </w:pPr>
            <w:r w:rsidRPr="00A61D93">
              <w:rPr>
                <w:rFonts w:asciiTheme="minorHAnsi" w:hAnsiTheme="minorHAnsi" w:cstheme="minorHAnsi"/>
              </w:rPr>
              <w:t>Cindy Withey</w:t>
            </w:r>
          </w:p>
          <w:p w14:paraId="5E497129" w14:textId="6B8E6520" w:rsidR="00A61D93" w:rsidRPr="00A61D93" w:rsidRDefault="00A61D93" w:rsidP="00A61D93">
            <w:pPr>
              <w:tabs>
                <w:tab w:val="left" w:pos="2160"/>
              </w:tabs>
              <w:jc w:val="center"/>
              <w:rPr>
                <w:rFonts w:asciiTheme="minorHAnsi" w:hAnsiTheme="minorHAnsi" w:cstheme="minorHAnsi"/>
              </w:rPr>
            </w:pPr>
            <w:r w:rsidRPr="00A61D93">
              <w:rPr>
                <w:rFonts w:asciiTheme="minorHAnsi" w:hAnsiTheme="minorHAnsi" w:cstheme="minorHAnsi"/>
              </w:rPr>
              <w:t>Head of Employability</w:t>
            </w:r>
          </w:p>
          <w:p w14:paraId="48B0E578" w14:textId="02F5A4D6" w:rsidR="008417F5" w:rsidRPr="009530F0" w:rsidRDefault="41C15A8B" w:rsidP="00A61D93">
            <w:pPr>
              <w:tabs>
                <w:tab w:val="left" w:pos="2160"/>
              </w:tabs>
              <w:jc w:val="center"/>
              <w:rPr>
                <w:rFonts w:asciiTheme="minorHAnsi" w:hAnsiTheme="minorHAnsi" w:cstheme="minorBidi"/>
              </w:rPr>
            </w:pPr>
            <w:r w:rsidRPr="30BE5539">
              <w:rPr>
                <w:rFonts w:asciiTheme="minorHAnsi" w:hAnsiTheme="minorHAnsi" w:cstheme="minorBidi"/>
              </w:rPr>
              <w:t>Community Action Dacorum</w:t>
            </w:r>
          </w:p>
          <w:p w14:paraId="769F1DBF" w14:textId="0C445670" w:rsidR="008417F5" w:rsidRPr="009530F0" w:rsidRDefault="41C15A8B" w:rsidP="00A61D93">
            <w:pPr>
              <w:tabs>
                <w:tab w:val="left" w:pos="2160"/>
              </w:tabs>
              <w:jc w:val="center"/>
              <w:rPr>
                <w:rFonts w:asciiTheme="minorHAnsi" w:hAnsiTheme="minorHAnsi" w:cstheme="minorBidi"/>
              </w:rPr>
            </w:pPr>
            <w:r w:rsidRPr="30BE5539">
              <w:rPr>
                <w:rFonts w:asciiTheme="minorHAnsi" w:hAnsiTheme="minorHAnsi" w:cstheme="minorBidi"/>
              </w:rPr>
              <w:t xml:space="preserve">48 High </w:t>
            </w:r>
            <w:r w:rsidR="142DE326" w:rsidRPr="30BE5539">
              <w:rPr>
                <w:rFonts w:asciiTheme="minorHAnsi" w:hAnsiTheme="minorHAnsi" w:cstheme="minorBidi"/>
              </w:rPr>
              <w:t>Street Hemel</w:t>
            </w:r>
            <w:r w:rsidR="43ADCE28" w:rsidRPr="30BE5539">
              <w:rPr>
                <w:rFonts w:asciiTheme="minorHAnsi" w:hAnsiTheme="minorHAnsi" w:cstheme="minorBidi"/>
              </w:rPr>
              <w:t xml:space="preserve"> </w:t>
            </w:r>
            <w:r w:rsidRPr="30BE5539">
              <w:rPr>
                <w:rFonts w:asciiTheme="minorHAnsi" w:hAnsiTheme="minorHAnsi" w:cstheme="minorBidi"/>
              </w:rPr>
              <w:t>Hempstead</w:t>
            </w:r>
          </w:p>
          <w:p w14:paraId="65D9B319" w14:textId="34B4B5D2" w:rsidR="008417F5" w:rsidRPr="009530F0" w:rsidRDefault="5ECC36E4" w:rsidP="00A61D93">
            <w:pPr>
              <w:tabs>
                <w:tab w:val="left" w:pos="2160"/>
              </w:tabs>
              <w:jc w:val="center"/>
              <w:rPr>
                <w:rFonts w:asciiTheme="minorHAnsi" w:hAnsiTheme="minorHAnsi" w:cstheme="minorBidi"/>
              </w:rPr>
            </w:pPr>
            <w:r w:rsidRPr="30BE5539">
              <w:rPr>
                <w:rFonts w:asciiTheme="minorHAnsi" w:hAnsiTheme="minorHAnsi" w:cstheme="minorBidi"/>
              </w:rPr>
              <w:t>Herts HP1 3AF</w:t>
            </w:r>
          </w:p>
        </w:tc>
      </w:tr>
    </w:tbl>
    <w:p w14:paraId="29480E90" w14:textId="77777777" w:rsidR="00134B9E" w:rsidRPr="00D32DE4" w:rsidRDefault="00134B9E" w:rsidP="00D32DE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38"/>
      </w:tblGrid>
      <w:tr w:rsidR="00134B9E" w14:paraId="1C485217" w14:textId="77777777" w:rsidTr="00F04EE3">
        <w:trPr>
          <w:trHeight w:val="426"/>
        </w:trPr>
        <w:tc>
          <w:tcPr>
            <w:tcW w:w="7038" w:type="dxa"/>
          </w:tcPr>
          <w:p w14:paraId="2A7A561F" w14:textId="77777777" w:rsidR="00D32DE4" w:rsidRDefault="00D32DE4" w:rsidP="00CE7F54">
            <w:pPr>
              <w:rPr>
                <w:sz w:val="36"/>
              </w:rPr>
            </w:pPr>
          </w:p>
          <w:p w14:paraId="5DB1ED0C" w14:textId="77777777" w:rsidR="00D32DE4" w:rsidRDefault="00D32DE4" w:rsidP="00CE7F54">
            <w:pPr>
              <w:rPr>
                <w:sz w:val="36"/>
              </w:rPr>
            </w:pPr>
          </w:p>
          <w:p w14:paraId="5FE9E8D4" w14:textId="77777777" w:rsidR="00D32DE4" w:rsidRDefault="00D32DE4" w:rsidP="00CE7F54">
            <w:pPr>
              <w:rPr>
                <w:sz w:val="36"/>
              </w:rPr>
            </w:pPr>
          </w:p>
          <w:p w14:paraId="3571FB6F" w14:textId="77777777" w:rsidR="00D32DE4" w:rsidRDefault="00D32DE4" w:rsidP="00CE7F54">
            <w:pPr>
              <w:rPr>
                <w:sz w:val="36"/>
              </w:rPr>
            </w:pPr>
          </w:p>
          <w:p w14:paraId="32F92A3B" w14:textId="77777777" w:rsidR="00D32DE4" w:rsidRDefault="00D32DE4" w:rsidP="00CE7F54">
            <w:pPr>
              <w:rPr>
                <w:sz w:val="36"/>
              </w:rPr>
            </w:pPr>
          </w:p>
          <w:p w14:paraId="76B23AD4" w14:textId="77777777" w:rsidR="00D32DE4" w:rsidRDefault="00D32DE4" w:rsidP="00CE7F54">
            <w:pPr>
              <w:rPr>
                <w:sz w:val="36"/>
              </w:rPr>
            </w:pPr>
          </w:p>
          <w:p w14:paraId="2972B275" w14:textId="77777777" w:rsidR="00D32DE4" w:rsidRDefault="00D32DE4" w:rsidP="00CE7F54">
            <w:pPr>
              <w:rPr>
                <w:sz w:val="36"/>
              </w:rPr>
            </w:pPr>
          </w:p>
          <w:p w14:paraId="7D7DC544" w14:textId="77777777" w:rsidR="00D32DE4" w:rsidRDefault="00D32DE4" w:rsidP="00CE7F54">
            <w:pPr>
              <w:rPr>
                <w:sz w:val="36"/>
              </w:rPr>
            </w:pPr>
          </w:p>
          <w:p w14:paraId="42CCBD81" w14:textId="77777777" w:rsidR="00D32DE4" w:rsidRDefault="00D32DE4" w:rsidP="00CE7F54">
            <w:pPr>
              <w:rPr>
                <w:sz w:val="36"/>
              </w:rPr>
            </w:pPr>
          </w:p>
          <w:p w14:paraId="4C6365E1" w14:textId="6563AE4E" w:rsidR="00134B9E" w:rsidRDefault="00134B9E" w:rsidP="55AFC656">
            <w:pPr>
              <w:rPr>
                <w:sz w:val="36"/>
                <w:szCs w:val="36"/>
              </w:rPr>
            </w:pPr>
            <w:r w:rsidRPr="55AFC656">
              <w:rPr>
                <w:sz w:val="36"/>
                <w:szCs w:val="36"/>
              </w:rPr>
              <w:t>EQUAL OPPORTUNITIES INFORMATION</w:t>
            </w:r>
          </w:p>
        </w:tc>
      </w:tr>
    </w:tbl>
    <w:p w14:paraId="1D81FEAB" w14:textId="47946560" w:rsidR="00134B9E" w:rsidRDefault="00134B9E" w:rsidP="00134B9E">
      <w:pPr>
        <w:rPr>
          <w:sz w:val="16"/>
          <w:szCs w:val="16"/>
        </w:rPr>
      </w:pPr>
    </w:p>
    <w:p w14:paraId="6B961644" w14:textId="38EC1447" w:rsidR="00D32DE4" w:rsidRPr="00D32DE4" w:rsidRDefault="00D32DE4" w:rsidP="00D32DE4">
      <w:pPr>
        <w:pStyle w:val="NormalWeb"/>
        <w:tabs>
          <w:tab w:val="left" w:pos="4423"/>
        </w:tabs>
        <w:spacing w:before="0" w:after="0"/>
        <w:ind w:left="-540"/>
      </w:pPr>
      <w:r w:rsidRPr="55AFC656">
        <w:rPr>
          <w:rFonts w:ascii="Verdana" w:hAnsi="Verdana" w:cs="Arial"/>
          <w:sz w:val="22"/>
          <w:szCs w:val="22"/>
        </w:rPr>
        <w:t xml:space="preserve">Community Action </w:t>
      </w:r>
      <w:r w:rsidR="003664D6" w:rsidRPr="55AFC656">
        <w:rPr>
          <w:rFonts w:ascii="Verdana" w:hAnsi="Verdana" w:cs="Arial"/>
          <w:sz w:val="22"/>
          <w:szCs w:val="22"/>
        </w:rPr>
        <w:t>Dacorum</w:t>
      </w:r>
      <w:r w:rsidRPr="55AFC656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55AFC656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r w:rsidR="32962C73" w:rsidRPr="55AFC656">
        <w:rPr>
          <w:rFonts w:ascii="Verdana" w:hAnsi="Verdana" w:cs="Verdana"/>
          <w:sz w:val="22"/>
          <w:szCs w:val="22"/>
        </w:rPr>
        <w:t>2010 and</w:t>
      </w:r>
      <w:r w:rsidRPr="55AFC656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113F3528" w14:textId="1E402A13" w:rsidR="00D32DE4" w:rsidRDefault="00D32DE4" w:rsidP="00D32DE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 The information provided will be kept confidential and will be used for monitoring purposes.</w:t>
      </w:r>
    </w:p>
    <w:p w14:paraId="783FB21F" w14:textId="0CB8EA01" w:rsidR="00D32DE4" w:rsidRDefault="00D32DE4" w:rsidP="00D32DE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55AFC656">
        <w:rPr>
          <w:rFonts w:ascii="Verdana" w:hAnsi="Verdana" w:cs="Verdana"/>
          <w:sz w:val="22"/>
          <w:szCs w:val="22"/>
        </w:rPr>
        <w:t xml:space="preserve">If you have any questions about the </w:t>
      </w:r>
      <w:r w:rsidR="17F1B4B3" w:rsidRPr="55AFC656">
        <w:rPr>
          <w:rFonts w:ascii="Verdana" w:hAnsi="Verdana" w:cs="Verdana"/>
          <w:sz w:val="22"/>
          <w:szCs w:val="22"/>
        </w:rPr>
        <w:t>form,</w:t>
      </w:r>
      <w:r w:rsidRPr="55AFC656">
        <w:rPr>
          <w:rFonts w:ascii="Verdana" w:hAnsi="Verdana" w:cs="Verdana"/>
          <w:sz w:val="22"/>
          <w:szCs w:val="22"/>
        </w:rPr>
        <w:t xml:space="preserve"> contact </w:t>
      </w:r>
      <w:hyperlink r:id="rId10">
        <w:r w:rsidRPr="55AFC656">
          <w:rPr>
            <w:rStyle w:val="Hyperlink"/>
            <w:rFonts w:ascii="Verdana" w:hAnsi="Verdana" w:cs="Verdana"/>
            <w:sz w:val="22"/>
            <w:szCs w:val="22"/>
          </w:rPr>
          <w:t>Helen@communityactiondacorum.org.uk</w:t>
        </w:r>
      </w:hyperlink>
    </w:p>
    <w:p w14:paraId="1E31249D" w14:textId="4748B3F0" w:rsidR="00D32DE4" w:rsidRPr="00D32DE4" w:rsidRDefault="00D32DE4" w:rsidP="00D32DE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>
        <w:rPr>
          <w:rFonts w:ascii="Verdana" w:hAnsi="Verdana" w:cs="Verdana"/>
          <w:sz w:val="22"/>
          <w:szCs w:val="22"/>
        </w:rPr>
        <w:t xml:space="preserve">to </w:t>
      </w:r>
      <w:hyperlink r:id="rId11" w:history="1">
        <w:r w:rsidRPr="00272C15">
          <w:rPr>
            <w:rStyle w:val="Hyperlink"/>
            <w:rFonts w:ascii="Verdana" w:hAnsi="Verdana" w:cs="Verdana"/>
            <w:sz w:val="22"/>
            <w:szCs w:val="22"/>
          </w:rPr>
          <w:t>Helen@communityactiondacorum.org.uk</w:t>
        </w:r>
      </w:hyperlink>
    </w:p>
    <w:p w14:paraId="1BDCCD30" w14:textId="17591354" w:rsidR="00D32DE4" w:rsidRDefault="00D32DE4" w:rsidP="55AFC656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FE815E" wp14:editId="56B5FB4B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864BF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4CF9FBC4">
        <w:rPr>
          <w:rFonts w:ascii="Verdana" w:hAnsi="Verdana" w:cs="Arial"/>
          <w:b/>
          <w:bCs/>
          <w:sz w:val="20"/>
          <w:szCs w:val="20"/>
          <w:lang w:val="en-US"/>
        </w:rPr>
        <w:t xml:space="preserve">  Gender   </w:t>
      </w:r>
      <w:r w:rsidR="45C77D22" w:rsidRPr="4CF9FBC4">
        <w:rPr>
          <w:rFonts w:ascii="Verdana" w:hAnsi="Verdana" w:cs="Arial"/>
          <w:sz w:val="20"/>
          <w:szCs w:val="20"/>
          <w:lang w:val="en-US"/>
        </w:rPr>
        <w:t xml:space="preserve">Male </w:t>
      </w:r>
      <w:r w:rsidR="45C77D22" w:rsidRPr="4CF9FBC4">
        <w:rPr>
          <w:rFonts w:ascii="Verdana" w:hAnsi="Verdana" w:cs="Arial"/>
          <w:sz w:val="20"/>
          <w:szCs w:val="20"/>
          <w:lang w:val="en-US"/>
        </w:rPr>
        <w:t></w:t>
      </w:r>
      <w:r w:rsidRPr="4CF9FBC4">
        <w:rPr>
          <w:rFonts w:ascii="Verdana" w:hAnsi="Verdana" w:cs="Arial"/>
          <w:sz w:val="32"/>
          <w:szCs w:val="32"/>
          <w:lang w:val="en-US"/>
        </w:rPr>
        <w:t xml:space="preserve">   </w:t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Female </w:t>
      </w:r>
      <w:r w:rsidRPr="00A61D93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Pr="4CF9FBC4">
        <w:rPr>
          <w:rFonts w:ascii="Verdana" w:hAnsi="Verdana" w:cs="Arial"/>
          <w:sz w:val="32"/>
          <w:szCs w:val="32"/>
          <w:lang w:val="en-US"/>
        </w:rPr>
        <w:t xml:space="preserve">    </w:t>
      </w:r>
      <w:r w:rsidR="255E6C31" w:rsidRPr="4CF9FBC4">
        <w:rPr>
          <w:rFonts w:ascii="Verdana" w:hAnsi="Verdana" w:cs="Arial"/>
          <w:sz w:val="20"/>
          <w:szCs w:val="20"/>
          <w:lang w:val="en-US"/>
        </w:rPr>
        <w:t>non-binary</w:t>
      </w:r>
      <w:r w:rsidRPr="4CF9FBC4">
        <w:rPr>
          <w:rFonts w:ascii="Verdana" w:hAnsi="Verdana" w:cs="Arial"/>
          <w:sz w:val="32"/>
          <w:szCs w:val="32"/>
          <w:lang w:val="en-US"/>
        </w:rPr>
        <w:t xml:space="preserve">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Pr="4CF9FBC4">
        <w:rPr>
          <w:rFonts w:ascii="Verdana" w:hAnsi="Verdana" w:cs="Arial"/>
          <w:sz w:val="32"/>
          <w:szCs w:val="32"/>
          <w:lang w:val="en-US"/>
        </w:rPr>
        <w:t xml:space="preserve"> </w:t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Prefer not to say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Pr="4CF9FBC4">
        <w:rPr>
          <w:rFonts w:ascii="Verdana" w:hAnsi="Verdana" w:cs="Arial"/>
          <w:sz w:val="32"/>
          <w:szCs w:val="32"/>
          <w:lang w:val="en-US"/>
        </w:rPr>
        <w:t xml:space="preserve"> </w:t>
      </w:r>
    </w:p>
    <w:p w14:paraId="3D2B3DD8" w14:textId="284C9CE2" w:rsidR="00D32DE4" w:rsidRDefault="00D32DE4" w:rsidP="003D2EEC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3EF04DE7" w14:textId="77777777" w:rsidR="00D32DE4" w:rsidRDefault="00D32DE4" w:rsidP="00D32DE4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61874DA4" w14:textId="77777777" w:rsidR="00D32DE4" w:rsidRDefault="00D32DE4" w:rsidP="00D32DE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 w:rsidRPr="00A61D93"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60CF7CF5" w14:textId="77777777" w:rsidR="00D32DE4" w:rsidRDefault="00D32DE4" w:rsidP="00D32DE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647BC" wp14:editId="3AAAC8D2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DD51D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 </w:t>
      </w:r>
    </w:p>
    <w:p w14:paraId="10D4302C" w14:textId="77777777" w:rsidR="00D32DE4" w:rsidRDefault="00D32DE4" w:rsidP="00D32DE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EBA6E70" w14:textId="12F9B652" w:rsidR="00D32DE4" w:rsidRDefault="00D32DE4" w:rsidP="00D32DE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ethnicity?</w:t>
      </w:r>
    </w:p>
    <w:p w14:paraId="712B7AB4" w14:textId="77777777" w:rsidR="00D32DE4" w:rsidRDefault="00D32DE4" w:rsidP="00D32DE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2C0F3830" w14:textId="77777777" w:rsidR="00D32DE4" w:rsidRDefault="00D32DE4" w:rsidP="00D32DE4">
      <w:pPr>
        <w:pStyle w:val="Standard"/>
        <w:jc w:val="both"/>
        <w:rPr>
          <w:rFonts w:ascii="Verdana" w:hAnsi="Verdana" w:cs="Arial"/>
          <w:sz w:val="20"/>
        </w:rPr>
      </w:pPr>
    </w:p>
    <w:p w14:paraId="5EEB5962" w14:textId="77777777" w:rsidR="00D32DE4" w:rsidRDefault="00D32DE4" w:rsidP="00D32DE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 or Asian British</w:t>
      </w:r>
    </w:p>
    <w:p w14:paraId="05D0FD8A" w14:textId="141504E8" w:rsidR="00D32DE4" w:rsidRDefault="00D32DE4" w:rsidP="00D32DE4">
      <w:pPr>
        <w:pStyle w:val="Standard"/>
        <w:ind w:left="-567"/>
        <w:jc w:val="both"/>
      </w:pPr>
      <w:r w:rsidRPr="55AFC656">
        <w:rPr>
          <w:rFonts w:ascii="Verdana" w:hAnsi="Verdana" w:cs="Arial"/>
          <w:sz w:val="20"/>
          <w:szCs w:val="20"/>
          <w:lang w:val="en-US"/>
        </w:rPr>
        <w:t xml:space="preserve">Indian   </w:t>
      </w:r>
      <w:r w:rsidRPr="55AFC656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>
        <w:tab/>
      </w:r>
      <w:r w:rsidRPr="55AFC656">
        <w:rPr>
          <w:rFonts w:ascii="Verdana" w:hAnsi="Verdana" w:cs="Arial"/>
          <w:sz w:val="20"/>
          <w:szCs w:val="20"/>
          <w:lang w:val="en-US"/>
        </w:rPr>
        <w:t xml:space="preserve">   </w:t>
      </w:r>
      <w:r w:rsidR="08027DD2" w:rsidRPr="55AFC656">
        <w:rPr>
          <w:rFonts w:ascii="Verdana" w:hAnsi="Verdana" w:cs="Arial"/>
          <w:sz w:val="20"/>
          <w:szCs w:val="20"/>
          <w:lang w:val="en-US"/>
        </w:rPr>
        <w:t xml:space="preserve">Pakistani </w:t>
      </w:r>
      <w:r w:rsidR="08027DD2" w:rsidRPr="55AFC656">
        <w:rPr>
          <w:rFonts w:ascii="Verdana" w:hAnsi="Verdana" w:cs="Arial"/>
          <w:sz w:val="20"/>
          <w:szCs w:val="20"/>
          <w:lang w:val="en-US"/>
        </w:rPr>
        <w:t></w:t>
      </w:r>
      <w:r w:rsidRPr="55AFC656">
        <w:rPr>
          <w:rFonts w:ascii="Verdana" w:hAnsi="Verdana" w:cs="Arial"/>
          <w:sz w:val="20"/>
          <w:szCs w:val="20"/>
          <w:lang w:val="en-US"/>
        </w:rPr>
        <w:t xml:space="preserve">      </w:t>
      </w:r>
      <w:r w:rsidR="4E8E6BD4" w:rsidRPr="55AFC656">
        <w:rPr>
          <w:rFonts w:ascii="Verdana" w:hAnsi="Verdana" w:cs="Arial"/>
          <w:sz w:val="20"/>
          <w:szCs w:val="20"/>
          <w:lang w:val="en-US"/>
        </w:rPr>
        <w:t xml:space="preserve">Bangladeshi </w:t>
      </w:r>
      <w:r w:rsidR="4E8E6BD4" w:rsidRPr="00A61D93">
        <w:rPr>
          <w:rFonts w:ascii="Verdana" w:hAnsi="Verdana" w:cs="Arial"/>
          <w:sz w:val="20"/>
          <w:szCs w:val="20"/>
          <w:lang w:val="en-US"/>
        </w:rPr>
        <w:t></w:t>
      </w:r>
      <w:r>
        <w:tab/>
      </w:r>
      <w:r w:rsidRPr="55AFC656">
        <w:rPr>
          <w:rFonts w:ascii="Verdana" w:hAnsi="Verdana" w:cs="Arial"/>
          <w:sz w:val="20"/>
          <w:szCs w:val="20"/>
          <w:lang w:val="en-US"/>
        </w:rPr>
        <w:t xml:space="preserve">   </w:t>
      </w:r>
      <w:r w:rsidR="70995A47" w:rsidRPr="55AFC656">
        <w:rPr>
          <w:rFonts w:ascii="Verdana" w:hAnsi="Verdana" w:cs="Arial"/>
          <w:sz w:val="20"/>
          <w:szCs w:val="20"/>
          <w:lang w:val="en-US"/>
        </w:rPr>
        <w:t xml:space="preserve">Chinese </w:t>
      </w:r>
      <w:r w:rsidR="70995A47" w:rsidRPr="55AFC656">
        <w:rPr>
          <w:rFonts w:ascii="Verdana" w:hAnsi="Verdana" w:cs="Arial"/>
          <w:sz w:val="20"/>
          <w:szCs w:val="20"/>
          <w:lang w:val="en-US"/>
        </w:rPr>
        <w:t></w:t>
      </w:r>
      <w:r w:rsidRPr="55AFC656">
        <w:rPr>
          <w:rFonts w:ascii="Verdana" w:hAnsi="Verdana" w:cs="Arial"/>
          <w:sz w:val="32"/>
          <w:szCs w:val="32"/>
          <w:lang w:val="en-US"/>
        </w:rPr>
        <w:t xml:space="preserve">   </w:t>
      </w:r>
      <w:r w:rsidRPr="55AFC656">
        <w:rPr>
          <w:rFonts w:ascii="Verdana" w:hAnsi="Verdana" w:cs="Arial"/>
          <w:sz w:val="20"/>
          <w:szCs w:val="20"/>
          <w:lang w:val="en-US"/>
        </w:rPr>
        <w:t xml:space="preserve">Prefer not to say </w:t>
      </w:r>
      <w:r w:rsidRPr="55AFC656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Pr="55AFC656">
        <w:rPr>
          <w:rFonts w:ascii="Verdana" w:hAnsi="Verdana" w:cs="Arial"/>
          <w:sz w:val="32"/>
          <w:szCs w:val="32"/>
          <w:lang w:val="en-US"/>
        </w:rPr>
        <w:t xml:space="preserve">   </w:t>
      </w:r>
      <w:r w:rsidRPr="55AFC656">
        <w:rPr>
          <w:rFonts w:ascii="Verdana" w:hAnsi="Verdana" w:cs="Arial"/>
          <w:sz w:val="20"/>
          <w:szCs w:val="20"/>
          <w:lang w:val="en-US"/>
        </w:rPr>
        <w:t xml:space="preserve"> </w:t>
      </w:r>
    </w:p>
    <w:p w14:paraId="3D9B510E" w14:textId="77777777" w:rsidR="00D32DE4" w:rsidRDefault="00D32DE4" w:rsidP="00D32DE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0A81493A" w14:textId="77777777" w:rsidR="00D32DE4" w:rsidRDefault="00D32DE4" w:rsidP="00D32DE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1CE2DFF5" w14:textId="77777777" w:rsidR="00D32DE4" w:rsidRDefault="00D32DE4" w:rsidP="4CF9FBC4">
      <w:pPr>
        <w:pStyle w:val="Standard"/>
        <w:ind w:left="-567"/>
        <w:jc w:val="both"/>
        <w:rPr>
          <w:rFonts w:ascii="Verdana" w:hAnsi="Verdana" w:cs="Arial"/>
          <w:b/>
          <w:bCs/>
          <w:i/>
          <w:iCs/>
          <w:sz w:val="20"/>
          <w:szCs w:val="20"/>
          <w:lang w:val="en-US"/>
        </w:rPr>
      </w:pPr>
      <w:r w:rsidRPr="4CF9FBC4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>Black, African, Caribbean or Black British</w:t>
      </w:r>
    </w:p>
    <w:p w14:paraId="46B68216" w14:textId="19D99335" w:rsidR="00D32DE4" w:rsidRDefault="4654FCF1" w:rsidP="00D32DE4">
      <w:pPr>
        <w:pStyle w:val="Standard"/>
        <w:ind w:left="-567"/>
        <w:jc w:val="both"/>
      </w:pPr>
      <w:r w:rsidRPr="55AFC656">
        <w:rPr>
          <w:rFonts w:ascii="Verdana" w:hAnsi="Verdana" w:cs="Arial"/>
          <w:sz w:val="20"/>
          <w:szCs w:val="20"/>
          <w:lang w:val="en-US"/>
        </w:rPr>
        <w:t xml:space="preserve">African </w:t>
      </w:r>
      <w:r w:rsidRPr="55AFC656">
        <w:rPr>
          <w:rFonts w:ascii="Verdana" w:hAnsi="Verdana" w:cs="Arial"/>
          <w:sz w:val="20"/>
          <w:szCs w:val="20"/>
          <w:lang w:val="en-US"/>
        </w:rPr>
        <w:t></w:t>
      </w:r>
      <w:r w:rsidR="00D32DE4">
        <w:tab/>
      </w:r>
      <w:r w:rsidR="00D32DE4" w:rsidRPr="55AFC656">
        <w:rPr>
          <w:rFonts w:ascii="Verdana" w:hAnsi="Verdana" w:cs="Arial"/>
          <w:sz w:val="20"/>
          <w:szCs w:val="20"/>
          <w:lang w:val="en-US"/>
        </w:rPr>
        <w:t xml:space="preserve">    Caribbean</w:t>
      </w:r>
      <w:r w:rsidR="00D32DE4">
        <w:tab/>
      </w:r>
      <w:r w:rsidR="00D32DE4" w:rsidRPr="55AFC656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="00D32DE4" w:rsidRPr="55AFC656">
        <w:rPr>
          <w:rFonts w:ascii="Verdana" w:hAnsi="Verdana" w:cs="Arial"/>
          <w:sz w:val="32"/>
          <w:szCs w:val="32"/>
          <w:lang w:val="en-US"/>
        </w:rPr>
        <w:t xml:space="preserve">     </w:t>
      </w:r>
      <w:r w:rsidR="00D32DE4" w:rsidRPr="55AFC656">
        <w:rPr>
          <w:rFonts w:ascii="Verdana" w:hAnsi="Verdana" w:cs="Arial"/>
          <w:sz w:val="20"/>
          <w:szCs w:val="20"/>
          <w:lang w:val="en-US"/>
        </w:rPr>
        <w:t xml:space="preserve">Prefer not to say </w:t>
      </w:r>
      <w:r w:rsidR="00D32DE4" w:rsidRPr="55AFC656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="00D32DE4" w:rsidRPr="55AFC656">
        <w:rPr>
          <w:rFonts w:ascii="Verdana" w:hAnsi="Verdana" w:cs="Arial"/>
          <w:sz w:val="32"/>
          <w:szCs w:val="32"/>
          <w:lang w:val="en-US"/>
        </w:rPr>
        <w:t xml:space="preserve">   </w:t>
      </w:r>
      <w:r w:rsidR="00D32DE4" w:rsidRPr="55AFC656">
        <w:rPr>
          <w:rFonts w:ascii="Verdana" w:hAnsi="Verdana" w:cs="Arial"/>
          <w:sz w:val="20"/>
          <w:szCs w:val="20"/>
          <w:lang w:val="en-US"/>
        </w:rPr>
        <w:t xml:space="preserve"> </w:t>
      </w:r>
    </w:p>
    <w:p w14:paraId="62A955CA" w14:textId="77777777" w:rsidR="00D32DE4" w:rsidRDefault="00D32DE4" w:rsidP="4CF9FBC4">
      <w:pPr>
        <w:pStyle w:val="Standard"/>
        <w:ind w:left="-567"/>
        <w:jc w:val="both"/>
        <w:rPr>
          <w:rFonts w:ascii="Verdana" w:hAnsi="Verdana" w:cs="Arial"/>
          <w:sz w:val="20"/>
          <w:szCs w:val="20"/>
          <w:lang w:val="en-US"/>
        </w:rPr>
      </w:pPr>
      <w:r w:rsidRPr="4CF9FBC4">
        <w:rPr>
          <w:rFonts w:ascii="Verdana" w:hAnsi="Verdana" w:cs="Arial"/>
          <w:sz w:val="20"/>
          <w:szCs w:val="20"/>
          <w:lang w:val="en-US"/>
        </w:rPr>
        <w:t xml:space="preserve">Any other Black, African or Caribbean background, please write in:  </w:t>
      </w:r>
    </w:p>
    <w:p w14:paraId="154D1162" w14:textId="77777777" w:rsidR="00D32DE4" w:rsidRDefault="00D32DE4" w:rsidP="00D32DE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48A09EC3" w14:textId="77777777" w:rsidR="00D32DE4" w:rsidRDefault="00D32DE4" w:rsidP="00D32DE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54F78797" w14:textId="77777777" w:rsidR="00D32DE4" w:rsidRPr="000366EB" w:rsidRDefault="00D32DE4" w:rsidP="00D32DE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Pr="374EF4A1">
        <w:rPr>
          <w:rFonts w:ascii="Verdana" w:hAnsi="Verdana" w:cs="Arial"/>
          <w:sz w:val="20"/>
          <w:szCs w:val="20"/>
        </w:rPr>
        <w:t xml:space="preserve"> </w:t>
      </w:r>
    </w:p>
    <w:p w14:paraId="37198326" w14:textId="77777777" w:rsidR="00D32DE4" w:rsidRDefault="00D32DE4" w:rsidP="00D32DE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68C913BB" w14:textId="77777777" w:rsidR="00D32DE4" w:rsidRDefault="00D32DE4" w:rsidP="00D32DE4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0506DF5A" w14:textId="770C2B43" w:rsidR="00D32DE4" w:rsidRDefault="06E1A9F5" w:rsidP="00D32DE4">
      <w:pPr>
        <w:pStyle w:val="Standard"/>
        <w:ind w:left="-567" w:firstLine="27"/>
        <w:jc w:val="both"/>
      </w:pPr>
      <w:r w:rsidRPr="55AFC656">
        <w:rPr>
          <w:rFonts w:ascii="Verdana" w:hAnsi="Verdana" w:cs="Arial"/>
          <w:sz w:val="20"/>
          <w:szCs w:val="20"/>
          <w:lang w:val="en-US"/>
        </w:rPr>
        <w:t xml:space="preserve">English </w:t>
      </w:r>
      <w:r w:rsidRPr="55AFC656">
        <w:rPr>
          <w:rFonts w:ascii="Verdana" w:hAnsi="Verdana" w:cs="Arial"/>
          <w:sz w:val="20"/>
          <w:szCs w:val="20"/>
          <w:lang w:val="en-US"/>
        </w:rPr>
        <w:t></w:t>
      </w:r>
      <w:r w:rsidR="00D32DE4">
        <w:tab/>
      </w:r>
      <w:r w:rsidR="00D32DE4" w:rsidRPr="55AFC656">
        <w:rPr>
          <w:rFonts w:ascii="Verdana" w:hAnsi="Verdana" w:cs="Arial"/>
          <w:sz w:val="20"/>
          <w:szCs w:val="20"/>
          <w:lang w:val="en-US"/>
        </w:rPr>
        <w:t xml:space="preserve">    Welsh </w:t>
      </w:r>
      <w:r w:rsidR="00D32DE4" w:rsidRPr="55AFC656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="00D32DE4" w:rsidRPr="55AFC656">
        <w:rPr>
          <w:rFonts w:ascii="Verdana" w:hAnsi="Verdana" w:cs="Arial"/>
          <w:sz w:val="32"/>
          <w:szCs w:val="32"/>
          <w:lang w:val="en-US"/>
        </w:rPr>
        <w:t xml:space="preserve">     </w:t>
      </w:r>
      <w:r w:rsidR="70241B53" w:rsidRPr="55AFC656">
        <w:rPr>
          <w:rFonts w:ascii="Verdana" w:hAnsi="Verdana" w:cs="Arial"/>
          <w:sz w:val="20"/>
          <w:szCs w:val="20"/>
          <w:lang w:val="en-US"/>
        </w:rPr>
        <w:t xml:space="preserve">Scottish </w:t>
      </w:r>
      <w:r w:rsidR="70241B53" w:rsidRPr="55AFC656">
        <w:rPr>
          <w:rFonts w:ascii="Verdana" w:hAnsi="Verdana" w:cs="Arial"/>
          <w:sz w:val="20"/>
          <w:szCs w:val="20"/>
          <w:lang w:val="en-US"/>
        </w:rPr>
        <w:t></w:t>
      </w:r>
      <w:r w:rsidR="00D32DE4" w:rsidRPr="55AFC656">
        <w:rPr>
          <w:rFonts w:ascii="Verdana" w:hAnsi="Verdana" w:cs="Arial"/>
          <w:sz w:val="32"/>
          <w:szCs w:val="32"/>
          <w:lang w:val="en-US"/>
        </w:rPr>
        <w:t xml:space="preserve">   </w:t>
      </w:r>
      <w:r w:rsidR="00D32DE4" w:rsidRPr="55AFC656">
        <w:rPr>
          <w:rFonts w:ascii="Verdana" w:hAnsi="Verdana" w:cs="Arial"/>
          <w:sz w:val="20"/>
          <w:szCs w:val="20"/>
          <w:lang w:val="en-US"/>
        </w:rPr>
        <w:t xml:space="preserve">Northern </w:t>
      </w:r>
      <w:r w:rsidR="746277F1" w:rsidRPr="55AFC656">
        <w:rPr>
          <w:rFonts w:ascii="Verdana" w:hAnsi="Verdana" w:cs="Arial"/>
          <w:sz w:val="20"/>
          <w:szCs w:val="20"/>
          <w:lang w:val="en-US"/>
        </w:rPr>
        <w:t xml:space="preserve">Irish </w:t>
      </w:r>
      <w:r w:rsidR="746277F1" w:rsidRPr="55AFC656">
        <w:rPr>
          <w:rFonts w:ascii="Verdana" w:hAnsi="Verdana" w:cs="Arial"/>
          <w:sz w:val="20"/>
          <w:szCs w:val="20"/>
          <w:lang w:val="en-US"/>
        </w:rPr>
        <w:t></w:t>
      </w:r>
      <w:r w:rsidR="00D32DE4" w:rsidRPr="55AFC656">
        <w:rPr>
          <w:rFonts w:ascii="Verdana" w:hAnsi="Verdana" w:cs="Arial"/>
          <w:sz w:val="32"/>
          <w:szCs w:val="32"/>
          <w:lang w:val="en-US"/>
        </w:rPr>
        <w:t xml:space="preserve">    </w:t>
      </w:r>
      <w:r w:rsidR="00D32DE4" w:rsidRPr="55AFC656">
        <w:rPr>
          <w:rFonts w:ascii="Verdana" w:hAnsi="Verdana" w:cs="Arial"/>
          <w:sz w:val="20"/>
          <w:szCs w:val="20"/>
          <w:lang w:val="en-US"/>
        </w:rPr>
        <w:t xml:space="preserve">Irish </w:t>
      </w:r>
      <w:r w:rsidR="00D32DE4" w:rsidRPr="55AFC656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</w:p>
    <w:p w14:paraId="73B3412E" w14:textId="43408238" w:rsidR="00D32DE4" w:rsidRDefault="00D32DE4" w:rsidP="4CF9FBC4">
      <w:pPr>
        <w:pStyle w:val="Standard"/>
        <w:ind w:left="-567" w:firstLine="28"/>
        <w:jc w:val="both"/>
        <w:rPr>
          <w:rFonts w:ascii="Wingdings 2" w:eastAsia="Wingdings 2" w:hAnsi="Wingdings 2" w:cs="Wingdings 2"/>
          <w:sz w:val="32"/>
          <w:szCs w:val="32"/>
          <w:lang w:val="en-US"/>
        </w:rPr>
      </w:pPr>
      <w:r w:rsidRPr="55AFC656">
        <w:rPr>
          <w:rFonts w:ascii="Verdana" w:hAnsi="Verdana" w:cs="Arial"/>
          <w:sz w:val="20"/>
          <w:szCs w:val="20"/>
          <w:lang w:val="en-US"/>
        </w:rPr>
        <w:t xml:space="preserve">British   </w:t>
      </w:r>
      <w:r w:rsidRPr="55AFC656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Pr="55AFC656">
        <w:rPr>
          <w:rFonts w:ascii="Verdana" w:hAnsi="Verdana" w:cs="Arial"/>
          <w:sz w:val="32"/>
          <w:szCs w:val="32"/>
          <w:lang w:val="en-US"/>
        </w:rPr>
        <w:t xml:space="preserve">    </w:t>
      </w:r>
      <w:r w:rsidRPr="55AFC656">
        <w:rPr>
          <w:rFonts w:ascii="Verdana" w:hAnsi="Verdana" w:cs="Arial"/>
          <w:sz w:val="20"/>
          <w:szCs w:val="20"/>
          <w:lang w:val="en-US"/>
        </w:rPr>
        <w:t xml:space="preserve">Gypsy or Irish </w:t>
      </w:r>
      <w:proofErr w:type="spellStart"/>
      <w:r w:rsidRPr="55AFC656">
        <w:rPr>
          <w:rFonts w:ascii="Verdana" w:hAnsi="Verdana" w:cs="Arial"/>
          <w:sz w:val="20"/>
          <w:szCs w:val="20"/>
          <w:lang w:val="en-US"/>
        </w:rPr>
        <w:t>Traveller</w:t>
      </w:r>
      <w:proofErr w:type="spellEnd"/>
      <w:r w:rsidRPr="55AFC656">
        <w:rPr>
          <w:rFonts w:ascii="Verdana" w:hAnsi="Verdana" w:cs="Arial"/>
          <w:sz w:val="20"/>
          <w:szCs w:val="20"/>
          <w:lang w:val="en-US"/>
        </w:rPr>
        <w:t xml:space="preserve"> </w:t>
      </w:r>
      <w:r w:rsidRPr="55AFC656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Pr="55AFC656">
        <w:rPr>
          <w:rFonts w:ascii="Verdana" w:hAnsi="Verdana" w:cs="Arial"/>
          <w:sz w:val="32"/>
          <w:szCs w:val="32"/>
          <w:lang w:val="en-US"/>
        </w:rPr>
        <w:t xml:space="preserve">   </w:t>
      </w:r>
      <w:r w:rsidRPr="55AFC656">
        <w:rPr>
          <w:rFonts w:ascii="Verdana" w:hAnsi="Verdana" w:cs="Arial"/>
          <w:sz w:val="20"/>
          <w:szCs w:val="20"/>
          <w:lang w:val="en-US"/>
        </w:rPr>
        <w:t xml:space="preserve">Prefer not to </w:t>
      </w:r>
      <w:r w:rsidR="40989645" w:rsidRPr="55AFC656">
        <w:rPr>
          <w:rFonts w:ascii="Verdana" w:hAnsi="Verdana" w:cs="Arial"/>
          <w:sz w:val="20"/>
          <w:szCs w:val="20"/>
          <w:lang w:val="en-US"/>
        </w:rPr>
        <w:t xml:space="preserve">say </w:t>
      </w:r>
      <w:r w:rsidR="40989645" w:rsidRPr="55AFC656">
        <w:rPr>
          <w:rFonts w:ascii="Verdana" w:hAnsi="Verdana" w:cs="Arial"/>
          <w:sz w:val="20"/>
          <w:szCs w:val="20"/>
          <w:lang w:val="en-US"/>
        </w:rPr>
        <w:t></w:t>
      </w:r>
    </w:p>
    <w:p w14:paraId="3ED87879" w14:textId="77777777" w:rsidR="00D32DE4" w:rsidRDefault="00D32DE4" w:rsidP="00D32DE4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1192900E" w14:textId="77777777" w:rsidR="00D32DE4" w:rsidRPr="000366EB" w:rsidRDefault="00D32DE4" w:rsidP="00D32DE4">
      <w:pPr>
        <w:pStyle w:val="Standard"/>
        <w:spacing w:before="60"/>
        <w:ind w:left="-567" w:firstLine="28"/>
        <w:jc w:val="both"/>
      </w:pPr>
    </w:p>
    <w:p w14:paraId="3EAD113F" w14:textId="77777777" w:rsidR="00D32DE4" w:rsidRDefault="00D32DE4" w:rsidP="30BE5539">
      <w:pPr>
        <w:pStyle w:val="Standard"/>
        <w:ind w:left="-567"/>
        <w:jc w:val="both"/>
        <w:rPr>
          <w:rFonts w:ascii="Verdana" w:hAnsi="Verdana" w:cs="Arial"/>
          <w:b/>
          <w:bCs/>
          <w:i/>
          <w:iCs/>
          <w:sz w:val="20"/>
          <w:szCs w:val="20"/>
          <w:lang w:val="en-US"/>
        </w:rPr>
      </w:pPr>
      <w:proofErr w:type="gramStart"/>
      <w:r w:rsidRPr="30BE5539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>Other</w:t>
      </w:r>
      <w:proofErr w:type="gramEnd"/>
      <w:r w:rsidRPr="30BE5539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 xml:space="preserve"> ethnic group</w:t>
      </w:r>
    </w:p>
    <w:p w14:paraId="5841A53D" w14:textId="77777777" w:rsidR="00D32DE4" w:rsidRDefault="00D32DE4" w:rsidP="00D32DE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6EBBE" wp14:editId="69EEAE7D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20768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</w:p>
    <w:p w14:paraId="12E8C6E0" w14:textId="77777777" w:rsidR="00D32DE4" w:rsidRDefault="00D32DE4" w:rsidP="00D32DE4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1EF44917" w14:textId="77777777" w:rsidR="00F04EE3" w:rsidRDefault="00F04EE3" w:rsidP="00D32DE4">
      <w:pPr>
        <w:pStyle w:val="Standard"/>
        <w:ind w:left="-567"/>
        <w:jc w:val="both"/>
        <w:rPr>
          <w:rFonts w:ascii="Verdana" w:hAnsi="Verdana" w:cs="Arial"/>
          <w:b/>
          <w:bCs/>
          <w:sz w:val="20"/>
          <w:szCs w:val="20"/>
          <w:lang w:val="en-US"/>
        </w:rPr>
      </w:pPr>
    </w:p>
    <w:p w14:paraId="6DBDD472" w14:textId="75D59CFB" w:rsidR="00D32DE4" w:rsidRDefault="00D32DE4" w:rsidP="00D32DE4">
      <w:pPr>
        <w:pStyle w:val="Standard"/>
        <w:ind w:left="-567"/>
        <w:jc w:val="both"/>
      </w:pPr>
      <w:r w:rsidRPr="4CF9FBC4">
        <w:rPr>
          <w:rFonts w:ascii="Verdana" w:hAnsi="Verdana" w:cs="Arial"/>
          <w:b/>
          <w:bCs/>
          <w:sz w:val="20"/>
          <w:szCs w:val="20"/>
          <w:lang w:val="en-US"/>
        </w:rPr>
        <w:t xml:space="preserve">Do you consider yourself to have a disability or health condition?   </w:t>
      </w:r>
    </w:p>
    <w:p w14:paraId="268BFBCC" w14:textId="77777777" w:rsidR="00D32DE4" w:rsidRDefault="00D32DE4" w:rsidP="00D32DE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 w:rsidRPr="00A61D93"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6347879D" w14:textId="77777777" w:rsidR="00D32DE4" w:rsidRDefault="00D32DE4" w:rsidP="00D32DE4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4A2A8F51" w14:textId="77777777" w:rsidR="00D32DE4" w:rsidRDefault="00D32DE4" w:rsidP="00D32DE4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>
        <w:rPr>
          <w:rFonts w:ascii="Verdana" w:hAnsi="Verdana" w:cs="Verdana"/>
          <w:sz w:val="20"/>
          <w:szCs w:val="20"/>
        </w:rPr>
        <w:t>:</w:t>
      </w:r>
    </w:p>
    <w:p w14:paraId="698B6E2E" w14:textId="77777777" w:rsidR="00D32DE4" w:rsidRPr="00157B77" w:rsidRDefault="00D32DE4" w:rsidP="00D32DE4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250ED213" w14:textId="77777777" w:rsidR="00D32DE4" w:rsidRPr="00157B77" w:rsidRDefault="00D32DE4" w:rsidP="00D32DE4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28B498A9" w14:textId="763DC252" w:rsidR="00D32DE4" w:rsidRDefault="00D32DE4" w:rsidP="00D32DE4">
      <w:pPr>
        <w:pStyle w:val="Standard"/>
        <w:ind w:left="-567"/>
        <w:rPr>
          <w:rFonts w:ascii="Verdana" w:hAnsi="Verdana" w:cs="Verdana"/>
          <w:sz w:val="20"/>
          <w:szCs w:val="20"/>
          <w:lang w:val="en-US"/>
        </w:rPr>
      </w:pPr>
      <w:r w:rsidRPr="4CF9FBC4">
        <w:rPr>
          <w:rFonts w:ascii="Verdana" w:hAnsi="Verdana" w:cs="Verdana"/>
          <w:sz w:val="20"/>
          <w:szCs w:val="20"/>
          <w:lang w:val="en-US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79673AF7" w14:textId="77777777" w:rsidR="003D2EEC" w:rsidRPr="00D32DE4" w:rsidRDefault="003D2EEC" w:rsidP="00D32DE4">
      <w:pPr>
        <w:pStyle w:val="Standard"/>
        <w:ind w:left="-567"/>
      </w:pPr>
    </w:p>
    <w:p w14:paraId="783E6180" w14:textId="4B461E59" w:rsidR="00D32DE4" w:rsidRDefault="00D32DE4" w:rsidP="00F04EE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8E2C8" wp14:editId="5E10BF50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A15E7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  What is your sexual orientation?</w:t>
      </w:r>
    </w:p>
    <w:p w14:paraId="518C26A1" w14:textId="77777777" w:rsidR="00D32DE4" w:rsidRDefault="00D32DE4" w:rsidP="4CF9FBC4">
      <w:pPr>
        <w:pStyle w:val="Standard"/>
        <w:ind w:left="-567"/>
        <w:jc w:val="both"/>
        <w:rPr>
          <w:rFonts w:ascii="Wingdings 2" w:eastAsia="Wingdings 2" w:hAnsi="Wingdings 2" w:cs="Wingdings 2"/>
          <w:sz w:val="32"/>
          <w:szCs w:val="32"/>
          <w:lang w:val="en-US"/>
        </w:rPr>
      </w:pPr>
      <w:r w:rsidRPr="4CF9FBC4">
        <w:rPr>
          <w:rFonts w:ascii="Verdana" w:hAnsi="Verdana" w:cs="Arial"/>
          <w:sz w:val="20"/>
          <w:szCs w:val="20"/>
          <w:lang w:val="en-US"/>
        </w:rPr>
        <w:t xml:space="preserve">Heterosexual </w:t>
      </w:r>
      <w:r w:rsidRPr="00A61D93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proofErr w:type="gramStart"/>
      <w:r>
        <w:tab/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  Gay</w:t>
      </w:r>
      <w:proofErr w:type="gramEnd"/>
      <w:r w:rsidRPr="4CF9FBC4">
        <w:rPr>
          <w:rFonts w:ascii="Verdana" w:hAnsi="Verdana" w:cs="Arial"/>
          <w:sz w:val="20"/>
          <w:szCs w:val="20"/>
          <w:lang w:val="en-US"/>
        </w:rPr>
        <w:t xml:space="preserve">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      Lesbian 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     Bisexual 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>
        <w:tab/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Asexual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 </w:t>
      </w:r>
      <w:r>
        <w:tab/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  Pansexual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>
        <w:tab/>
      </w:r>
    </w:p>
    <w:p w14:paraId="0C2F5A3F" w14:textId="08B2C5C9" w:rsidR="00D32DE4" w:rsidRDefault="00D32DE4" w:rsidP="4CF9FBC4">
      <w:pPr>
        <w:pStyle w:val="Standard"/>
        <w:ind w:left="-567"/>
        <w:jc w:val="both"/>
        <w:rPr>
          <w:rFonts w:ascii="Verdana" w:hAnsi="Verdana" w:cs="Arial"/>
          <w:sz w:val="32"/>
          <w:szCs w:val="32"/>
          <w:lang w:val="en-US"/>
        </w:rPr>
      </w:pPr>
      <w:r w:rsidRPr="4CF9FBC4">
        <w:rPr>
          <w:rFonts w:ascii="Verdana" w:hAnsi="Verdana" w:cs="Arial"/>
          <w:sz w:val="20"/>
          <w:szCs w:val="20"/>
          <w:lang w:val="en-US"/>
        </w:rPr>
        <w:t xml:space="preserve">Undecided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Pr="4CF9FBC4">
        <w:rPr>
          <w:lang w:val="en-US"/>
        </w:rPr>
        <w:t xml:space="preserve">           </w:t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Prefer not to </w:t>
      </w:r>
      <w:proofErr w:type="gramStart"/>
      <w:r w:rsidRPr="4CF9FBC4">
        <w:rPr>
          <w:rFonts w:ascii="Verdana" w:hAnsi="Verdana" w:cs="Arial"/>
          <w:sz w:val="20"/>
          <w:szCs w:val="20"/>
          <w:lang w:val="en-US"/>
        </w:rPr>
        <w:t xml:space="preserve">say 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proofErr w:type="gramEnd"/>
      <w:r w:rsidRPr="4CF9FBC4">
        <w:rPr>
          <w:rFonts w:ascii="Verdana" w:hAnsi="Verdana" w:cs="Arial"/>
          <w:sz w:val="32"/>
          <w:szCs w:val="32"/>
          <w:lang w:val="en-US"/>
        </w:rPr>
        <w:t xml:space="preserve">     </w:t>
      </w:r>
    </w:p>
    <w:p w14:paraId="4D5A5496" w14:textId="77777777" w:rsidR="00D32DE4" w:rsidRPr="00157B77" w:rsidRDefault="00D32DE4" w:rsidP="00D32DE4">
      <w:pPr>
        <w:pStyle w:val="Standard"/>
        <w:ind w:left="-567"/>
        <w:jc w:val="both"/>
      </w:pPr>
    </w:p>
    <w:p w14:paraId="0FA5E859" w14:textId="77777777" w:rsidR="00D32DE4" w:rsidRDefault="00D32DE4" w:rsidP="4CF9FBC4">
      <w:pPr>
        <w:pStyle w:val="Standard"/>
        <w:ind w:left="-567"/>
        <w:rPr>
          <w:lang w:val="en-US"/>
        </w:rPr>
      </w:pPr>
      <w:r w:rsidRPr="4CF9FBC4">
        <w:rPr>
          <w:rFonts w:ascii="Verdana" w:hAnsi="Verdana" w:cs="Arial"/>
          <w:sz w:val="20"/>
          <w:szCs w:val="20"/>
          <w:lang w:val="en-US"/>
        </w:rPr>
        <w:t>If you prefer to use your own identity, please write in:</w:t>
      </w:r>
      <w:r>
        <w:tab/>
      </w:r>
    </w:p>
    <w:p w14:paraId="6ACF606B" w14:textId="77777777" w:rsidR="00D32DE4" w:rsidRDefault="00D32DE4" w:rsidP="00D32DE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843CB" wp14:editId="5D9D9384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171CF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30B2CAA7" w14:textId="502CECB2" w:rsidR="00D32DE4" w:rsidRDefault="00D32DE4" w:rsidP="55AFC656">
      <w:pPr>
        <w:pStyle w:val="Standard"/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55AFC656">
        <w:rPr>
          <w:rFonts w:ascii="Verdana" w:hAnsi="Verdana" w:cs="Arial"/>
          <w:b/>
          <w:bCs/>
          <w:sz w:val="20"/>
          <w:szCs w:val="20"/>
        </w:rPr>
        <w:t xml:space="preserve">  What is your religion or belief?</w:t>
      </w:r>
      <w:r w:rsidR="7D6BA85C" w:rsidRPr="55AFC656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732974DC" w14:textId="0C50086B" w:rsidR="00D32DE4" w:rsidRDefault="00D32DE4" w:rsidP="55AFC656">
      <w:pPr>
        <w:pStyle w:val="Standard"/>
        <w:ind w:left="-567"/>
        <w:jc w:val="both"/>
        <w:rPr>
          <w:lang w:val="en-US"/>
        </w:rPr>
      </w:pPr>
      <w:r w:rsidRPr="55AFC656">
        <w:rPr>
          <w:rFonts w:ascii="Verdana" w:hAnsi="Verdana" w:cs="Arial"/>
          <w:sz w:val="20"/>
          <w:szCs w:val="20"/>
          <w:lang w:val="en-US"/>
        </w:rPr>
        <w:t xml:space="preserve"> </w:t>
      </w:r>
    </w:p>
    <w:p w14:paraId="08E4840F" w14:textId="1476A0BE" w:rsidR="00D32DE4" w:rsidRDefault="00E73CAA" w:rsidP="4CF9FBC4">
      <w:pPr>
        <w:pStyle w:val="Standard"/>
        <w:ind w:left="-567"/>
        <w:jc w:val="both"/>
        <w:rPr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No </w:t>
      </w:r>
      <w:r w:rsidR="1B315F60" w:rsidRPr="55AFC656">
        <w:rPr>
          <w:rFonts w:ascii="Verdana" w:hAnsi="Verdana" w:cs="Arial"/>
          <w:sz w:val="20"/>
          <w:szCs w:val="20"/>
          <w:lang w:val="en-US"/>
        </w:rPr>
        <w:t>R</w:t>
      </w:r>
      <w:r w:rsidR="00D32DE4" w:rsidRPr="55AFC656">
        <w:rPr>
          <w:rFonts w:ascii="Verdana" w:hAnsi="Verdana" w:cs="Arial"/>
          <w:sz w:val="20"/>
          <w:szCs w:val="20"/>
          <w:lang w:val="en-US"/>
        </w:rPr>
        <w:t>eligion or belief</w:t>
      </w:r>
      <w:r w:rsidR="00D32DE4">
        <w:tab/>
      </w:r>
      <w:r w:rsidR="00D32DE4" w:rsidRPr="55AFC656">
        <w:rPr>
          <w:rFonts w:ascii="Verdana" w:hAnsi="Verdana" w:cs="Arial"/>
          <w:sz w:val="20"/>
          <w:szCs w:val="20"/>
          <w:lang w:val="en-US"/>
        </w:rPr>
        <w:t xml:space="preserve"> </w:t>
      </w:r>
      <w:r w:rsidR="00D32DE4" w:rsidRPr="55AFC656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="00D32DE4">
        <w:tab/>
      </w:r>
      <w:r w:rsidR="00D32DE4" w:rsidRPr="55AFC656">
        <w:rPr>
          <w:rFonts w:ascii="Verdana" w:hAnsi="Verdana" w:cs="Arial"/>
          <w:sz w:val="20"/>
          <w:szCs w:val="20"/>
          <w:lang w:val="en-US"/>
        </w:rPr>
        <w:t xml:space="preserve">Buddhist </w:t>
      </w:r>
      <w:r w:rsidR="00D32DE4" w:rsidRPr="55AFC656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="00D32DE4">
        <w:tab/>
      </w:r>
      <w:r w:rsidR="00D32DE4" w:rsidRPr="55AFC656">
        <w:rPr>
          <w:rFonts w:ascii="Verdana" w:hAnsi="Verdana" w:cs="Arial"/>
          <w:sz w:val="32"/>
          <w:szCs w:val="32"/>
          <w:lang w:val="en-US"/>
        </w:rPr>
        <w:t xml:space="preserve"> </w:t>
      </w:r>
      <w:r w:rsidR="00D32DE4" w:rsidRPr="55AFC656">
        <w:rPr>
          <w:rFonts w:ascii="Verdana" w:hAnsi="Verdana" w:cs="Arial"/>
          <w:sz w:val="20"/>
          <w:szCs w:val="20"/>
          <w:lang w:val="en-US"/>
        </w:rPr>
        <w:t xml:space="preserve">Christian </w:t>
      </w:r>
      <w:r w:rsidR="00D32DE4" w:rsidRPr="55AFC656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="00D32DE4" w:rsidRPr="55AFC656">
        <w:rPr>
          <w:rFonts w:ascii="Verdana" w:hAnsi="Verdana" w:cs="Arial"/>
          <w:sz w:val="20"/>
          <w:szCs w:val="20"/>
          <w:lang w:val="en-US"/>
        </w:rPr>
        <w:t xml:space="preserve">      Hindu </w:t>
      </w:r>
      <w:r w:rsidR="00D32DE4" w:rsidRPr="55AFC656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="00D32DE4" w:rsidRPr="55AFC656">
        <w:rPr>
          <w:rFonts w:ascii="Verdana" w:hAnsi="Verdana" w:cs="Arial"/>
          <w:sz w:val="32"/>
          <w:szCs w:val="32"/>
          <w:lang w:val="en-US"/>
        </w:rPr>
        <w:t xml:space="preserve">   </w:t>
      </w:r>
      <w:r w:rsidR="00D32DE4" w:rsidRPr="55AFC656">
        <w:rPr>
          <w:rFonts w:ascii="Verdana" w:hAnsi="Verdana" w:cs="Arial"/>
          <w:sz w:val="20"/>
          <w:szCs w:val="20"/>
          <w:lang w:val="en-US"/>
        </w:rPr>
        <w:t>Jewish</w:t>
      </w:r>
      <w:proofErr w:type="gramStart"/>
      <w:r w:rsidR="00D32DE4">
        <w:tab/>
      </w:r>
      <w:r w:rsidR="00D32DE4" w:rsidRPr="55AFC656">
        <w:rPr>
          <w:rFonts w:ascii="Verdana" w:hAnsi="Verdana" w:cs="Arial"/>
          <w:sz w:val="20"/>
          <w:szCs w:val="20"/>
          <w:lang w:val="en-US"/>
        </w:rPr>
        <w:t xml:space="preserve">  </w:t>
      </w:r>
      <w:r w:rsidR="00D32DE4" w:rsidRPr="55AFC656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proofErr w:type="gramEnd"/>
      <w:r w:rsidR="00D32DE4" w:rsidRPr="4CF9FBC4">
        <w:rPr>
          <w:rFonts w:ascii="Verdana" w:hAnsi="Verdana" w:cs="Arial"/>
          <w:sz w:val="20"/>
          <w:szCs w:val="20"/>
          <w:lang w:val="en-US"/>
        </w:rPr>
        <w:t xml:space="preserve">Muslim  </w:t>
      </w:r>
      <w:r w:rsidR="00D32DE4" w:rsidRPr="00A61D93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="00D32DE4">
        <w:rPr>
          <w:rFonts w:ascii="Verdana" w:hAnsi="Verdana" w:cs="Arial"/>
          <w:sz w:val="20"/>
        </w:rPr>
        <w:tab/>
      </w:r>
      <w:r w:rsidR="00D32DE4" w:rsidRPr="4CF9FBC4">
        <w:rPr>
          <w:rFonts w:ascii="Verdana" w:hAnsi="Verdana" w:cs="Arial"/>
          <w:sz w:val="20"/>
          <w:szCs w:val="20"/>
          <w:lang w:val="en-US"/>
        </w:rPr>
        <w:t xml:space="preserve">  Sikh</w:t>
      </w:r>
      <w:r w:rsidR="00D32DE4">
        <w:rPr>
          <w:rFonts w:ascii="Verdana" w:hAnsi="Verdana" w:cs="Arial"/>
          <w:sz w:val="20"/>
        </w:rPr>
        <w:tab/>
      </w:r>
      <w:r w:rsidR="00D32DE4"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="00D32DE4" w:rsidRPr="4CF9FBC4">
        <w:rPr>
          <w:rFonts w:ascii="Verdana" w:hAnsi="Verdana" w:cs="Arial"/>
          <w:sz w:val="20"/>
          <w:szCs w:val="20"/>
          <w:lang w:val="en-US"/>
        </w:rPr>
        <w:t xml:space="preserve">  Prefer not to say </w:t>
      </w:r>
      <w:r w:rsidR="00D32DE4"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="00D32DE4" w:rsidRPr="4CF9FBC4">
        <w:rPr>
          <w:rFonts w:ascii="Verdana" w:hAnsi="Verdana" w:cs="Arial"/>
          <w:sz w:val="32"/>
          <w:szCs w:val="32"/>
          <w:lang w:val="en-US"/>
        </w:rPr>
        <w:t xml:space="preserve">  </w:t>
      </w:r>
      <w:r w:rsidR="00D32DE4" w:rsidRPr="4CF9FBC4">
        <w:rPr>
          <w:rFonts w:ascii="Verdana" w:hAnsi="Verdana" w:cs="Arial"/>
          <w:sz w:val="20"/>
          <w:szCs w:val="20"/>
          <w:lang w:val="en-US"/>
        </w:rPr>
        <w:t>If</w:t>
      </w:r>
      <w:r w:rsidR="00D32DE4" w:rsidRPr="4CF9FBC4">
        <w:rPr>
          <w:rFonts w:ascii="Verdana" w:hAnsi="Verdana" w:cs="Arial"/>
          <w:sz w:val="32"/>
          <w:szCs w:val="32"/>
          <w:lang w:val="en-US"/>
        </w:rPr>
        <w:t xml:space="preserve"> </w:t>
      </w:r>
      <w:r w:rsidR="00D32DE4" w:rsidRPr="4CF9FBC4">
        <w:rPr>
          <w:rFonts w:ascii="Verdana" w:hAnsi="Verdana" w:cs="Arial"/>
          <w:sz w:val="20"/>
          <w:szCs w:val="20"/>
          <w:lang w:val="en-US"/>
        </w:rPr>
        <w:t xml:space="preserve">other religion or belief, please write in: </w:t>
      </w:r>
      <w:r w:rsidR="00D32DE4">
        <w:rPr>
          <w:rFonts w:ascii="Verdana" w:hAnsi="Verdana" w:cs="Arial"/>
          <w:sz w:val="20"/>
        </w:rPr>
        <w:tab/>
      </w:r>
    </w:p>
    <w:p w14:paraId="5FCC9D44" w14:textId="56ED97D7" w:rsidR="00D32DE4" w:rsidRDefault="00E73CAA" w:rsidP="00D32DE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1BF2C6" wp14:editId="61AEE9D3">
                <wp:simplePos x="0" y="0"/>
                <wp:positionH relativeFrom="column">
                  <wp:posOffset>-342900</wp:posOffset>
                </wp:positionH>
                <wp:positionV relativeFrom="paragraph">
                  <wp:posOffset>220980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96668818" name="Straight Connector 296668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1EA2E" id="Straight Connector 2966688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7.4pt" to="44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DM0TM90AAAAJAQAA&#10;DwAAAGRycy9kb3ducmV2LnhtbEyPwU7DMBBE70j8g7VI3FqHElAU4lQUqQeObakENzdekpR4bcVu&#10;Hf6eRT3AcWdHM/Oq5WQHccYx9I4U3M0zEEiNMz21Ct5261kBIkRNRg+OUME3BljW11eVLo1LtMHz&#10;NraCQyiUWkEXoy+lDE2HVoe580j8+3Sj1ZHPsZVm1InD7SAXWfYore6JGzrt8aXD5mt7sgrek980&#10;vj2GcX9M6/x1Wn3s00qp25vp+QlExCn+meF3Pk+Hmjcd3IlMEIOC2UPOLFHBfc4IbCiKBQuHiyDr&#10;Sv4nqH8A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DM0TM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4D3E171C" w14:textId="41BBA674" w:rsidR="00D32DE4" w:rsidRDefault="00D32DE4" w:rsidP="00D32DE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41AAD88A" w14:textId="47BA32DD" w:rsidR="00D32DE4" w:rsidRDefault="00D32DE4" w:rsidP="00D32DE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6E223CA" w14:textId="77777777" w:rsidR="00D32DE4" w:rsidRDefault="00D32DE4" w:rsidP="00D32DE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</w:t>
      </w:r>
    </w:p>
    <w:p w14:paraId="5241FC99" w14:textId="20C66A20" w:rsidR="00D32DE4" w:rsidRDefault="00D32DE4" w:rsidP="00D32DE4">
      <w:pPr>
        <w:pStyle w:val="Standard"/>
        <w:ind w:left="-567"/>
        <w:jc w:val="both"/>
      </w:pPr>
      <w:r w:rsidRPr="4CF9FBC4">
        <w:rPr>
          <w:rFonts w:ascii="Verdana" w:hAnsi="Verdana" w:cs="Arial"/>
          <w:sz w:val="20"/>
          <w:szCs w:val="20"/>
          <w:lang w:val="en-US"/>
        </w:rPr>
        <w:t>Full-</w:t>
      </w:r>
      <w:proofErr w:type="gramStart"/>
      <w:r w:rsidRPr="4CF9FBC4">
        <w:rPr>
          <w:rFonts w:ascii="Verdana" w:hAnsi="Verdana" w:cs="Arial"/>
          <w:sz w:val="20"/>
          <w:szCs w:val="20"/>
          <w:lang w:val="en-US"/>
        </w:rPr>
        <w:t xml:space="preserve">time  </w:t>
      </w:r>
      <w:r w:rsidRPr="00A61D93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proofErr w:type="gramEnd"/>
      <w:r>
        <w:tab/>
      </w:r>
      <w:r>
        <w:tab/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Part-time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Pr="4CF9FBC4">
        <w:rPr>
          <w:rFonts w:ascii="Verdana" w:hAnsi="Verdana" w:cs="Arial"/>
          <w:sz w:val="32"/>
          <w:szCs w:val="32"/>
          <w:lang w:val="en-US"/>
        </w:rPr>
        <w:t xml:space="preserve">      </w:t>
      </w:r>
      <w:r w:rsidRPr="4CF9FBC4">
        <w:rPr>
          <w:rFonts w:ascii="Verdana" w:hAnsi="Verdana" w:cs="Arial"/>
          <w:sz w:val="20"/>
          <w:szCs w:val="20"/>
          <w:lang w:val="en-US"/>
        </w:rPr>
        <w:t>Prefer not to say</w:t>
      </w:r>
      <w:r>
        <w:tab/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  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</w:p>
    <w:p w14:paraId="48846AF3" w14:textId="77777777" w:rsidR="00D32DE4" w:rsidRDefault="00D32DE4" w:rsidP="00D32DE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691FF" wp14:editId="43BBBEF9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0D461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1B07BF4D" w14:textId="77777777" w:rsidR="00D32DE4" w:rsidRDefault="00D32DE4" w:rsidP="00D32DE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1342AA58" w14:textId="77777777" w:rsidR="00D32DE4" w:rsidRDefault="00D32DE4" w:rsidP="4CF9FBC4">
      <w:pPr>
        <w:pStyle w:val="Standard"/>
        <w:ind w:left="-567"/>
        <w:jc w:val="both"/>
        <w:rPr>
          <w:rFonts w:ascii="Wingdings 2" w:eastAsia="Wingdings 2" w:hAnsi="Wingdings 2" w:cs="Wingdings 2"/>
          <w:sz w:val="32"/>
          <w:szCs w:val="32"/>
          <w:lang w:val="en-US"/>
        </w:rPr>
      </w:pPr>
      <w:r w:rsidRPr="4CF9FBC4">
        <w:rPr>
          <w:rFonts w:ascii="Verdana" w:hAnsi="Verdana" w:cs="Arial"/>
          <w:sz w:val="20"/>
          <w:szCs w:val="20"/>
          <w:lang w:val="en-US"/>
        </w:rPr>
        <w:t>None</w:t>
      </w:r>
      <w:proofErr w:type="gramStart"/>
      <w:r>
        <w:tab/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 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proofErr w:type="gramEnd"/>
      <w:r>
        <w:tab/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  Flexi-time 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     Staggered hours</w:t>
      </w:r>
      <w:r>
        <w:tab/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>
        <w:tab/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Term-time hours 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</w:p>
    <w:p w14:paraId="7F8D9C60" w14:textId="77777777" w:rsidR="00D32DE4" w:rsidRDefault="00D32DE4" w:rsidP="4CF9FBC4">
      <w:pPr>
        <w:pStyle w:val="Standard"/>
        <w:ind w:left="-567"/>
        <w:jc w:val="both"/>
        <w:rPr>
          <w:rFonts w:ascii="Wingdings 2" w:eastAsia="Wingdings 2" w:hAnsi="Wingdings 2" w:cs="Wingdings 2"/>
          <w:sz w:val="32"/>
          <w:szCs w:val="32"/>
          <w:lang w:val="en-US"/>
        </w:rPr>
      </w:pPr>
      <w:proofErr w:type="spellStart"/>
      <w:r w:rsidRPr="4CF9FBC4">
        <w:rPr>
          <w:rFonts w:ascii="Verdana" w:hAnsi="Verdana" w:cs="Arial"/>
          <w:sz w:val="20"/>
          <w:szCs w:val="20"/>
          <w:lang w:val="en-US"/>
        </w:rPr>
        <w:t>Annualised</w:t>
      </w:r>
      <w:proofErr w:type="spellEnd"/>
      <w:r w:rsidRPr="4CF9FBC4">
        <w:rPr>
          <w:rFonts w:ascii="Verdana" w:hAnsi="Verdana" w:cs="Arial"/>
          <w:sz w:val="20"/>
          <w:szCs w:val="20"/>
          <w:lang w:val="en-US"/>
        </w:rPr>
        <w:t xml:space="preserve"> hours </w:t>
      </w:r>
      <w:r w:rsidRPr="00A61D93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     Job-share</w:t>
      </w:r>
      <w:r>
        <w:tab/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    Flexible shifts</w:t>
      </w:r>
      <w:r>
        <w:tab/>
      </w:r>
      <w:r w:rsidRPr="00DB10C0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      Compressed </w:t>
      </w:r>
      <w:proofErr w:type="gramStart"/>
      <w:r w:rsidRPr="4CF9FBC4">
        <w:rPr>
          <w:rFonts w:ascii="Verdana" w:hAnsi="Verdana" w:cs="Arial"/>
          <w:sz w:val="20"/>
          <w:szCs w:val="20"/>
          <w:lang w:val="en-US"/>
        </w:rPr>
        <w:t xml:space="preserve">hours 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proofErr w:type="gramEnd"/>
    </w:p>
    <w:p w14:paraId="76B507BB" w14:textId="77777777" w:rsidR="00D32DE4" w:rsidRDefault="00D32DE4" w:rsidP="4CF9FBC4">
      <w:pPr>
        <w:pStyle w:val="Standard"/>
        <w:ind w:left="-567"/>
        <w:jc w:val="both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A4069" wp14:editId="7CA5A979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0AF01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4CF9FBC4">
        <w:rPr>
          <w:rFonts w:ascii="Verdana" w:hAnsi="Verdana" w:cs="Arial"/>
          <w:sz w:val="20"/>
          <w:szCs w:val="20"/>
          <w:lang w:val="en-US"/>
        </w:rPr>
        <w:t xml:space="preserve">Homeworking 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proofErr w:type="gramEnd"/>
      <w:r>
        <w:rPr>
          <w:rFonts w:ascii="Verdana" w:hAnsi="Verdana" w:cs="Arial"/>
          <w:sz w:val="20"/>
        </w:rPr>
        <w:tab/>
      </w:r>
      <w:r w:rsidRPr="4CF9FBC4">
        <w:rPr>
          <w:rFonts w:ascii="Verdana" w:hAnsi="Verdana" w:cs="Arial"/>
          <w:sz w:val="20"/>
          <w:szCs w:val="20"/>
          <w:lang w:val="en-US"/>
        </w:rPr>
        <w:t xml:space="preserve">  Prefer not to say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r w:rsidRPr="4CF9FBC4">
        <w:rPr>
          <w:rFonts w:ascii="Verdana" w:hAnsi="Verdana" w:cs="Arial"/>
          <w:sz w:val="32"/>
          <w:szCs w:val="32"/>
          <w:lang w:val="en-US"/>
        </w:rPr>
        <w:t xml:space="preserve">    </w:t>
      </w:r>
      <w:r w:rsidRPr="4CF9FBC4">
        <w:rPr>
          <w:rFonts w:ascii="Verdana" w:hAnsi="Verdana" w:cs="Arial"/>
          <w:sz w:val="20"/>
          <w:szCs w:val="20"/>
          <w:lang w:val="en-US"/>
        </w:rPr>
        <w:t>If</w:t>
      </w:r>
      <w:r w:rsidRPr="4CF9FBC4">
        <w:rPr>
          <w:rFonts w:ascii="Verdana" w:hAnsi="Verdana" w:cs="Arial"/>
          <w:sz w:val="32"/>
          <w:szCs w:val="32"/>
          <w:lang w:val="en-US"/>
        </w:rPr>
        <w:t xml:space="preserve"> </w:t>
      </w:r>
      <w:r w:rsidRPr="4CF9FBC4">
        <w:rPr>
          <w:rFonts w:ascii="Verdana" w:hAnsi="Verdana" w:cs="Arial"/>
          <w:sz w:val="20"/>
          <w:szCs w:val="20"/>
          <w:lang w:val="en-US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9F690B0" w14:textId="77777777" w:rsidR="00D32DE4" w:rsidRDefault="00D32DE4" w:rsidP="00D32DE4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4DD71FBD" w14:textId="77777777" w:rsidR="00D32DE4" w:rsidRDefault="00D32DE4" w:rsidP="00D32DE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23197E3D" w14:textId="5C83F83D" w:rsidR="00D32DE4" w:rsidRDefault="00D32DE4" w:rsidP="00D32DE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240CBCE2" w14:textId="77777777" w:rsidR="00D32DE4" w:rsidRDefault="00D32DE4" w:rsidP="00D32DE4">
      <w:pPr>
        <w:pStyle w:val="Standard"/>
        <w:ind w:left="-567"/>
        <w:jc w:val="both"/>
      </w:pPr>
    </w:p>
    <w:p w14:paraId="17B6F1F6" w14:textId="77777777" w:rsidR="00D32DE4" w:rsidRDefault="00D32DE4" w:rsidP="4CF9FBC4">
      <w:pPr>
        <w:pStyle w:val="Standard"/>
        <w:ind w:left="-567"/>
        <w:jc w:val="both"/>
        <w:rPr>
          <w:rFonts w:ascii="Wingdings 2" w:eastAsia="Wingdings 2" w:hAnsi="Wingdings 2" w:cs="Wingdings 2"/>
          <w:sz w:val="32"/>
          <w:szCs w:val="32"/>
          <w:lang w:val="en-US"/>
        </w:rPr>
      </w:pPr>
      <w:proofErr w:type="gramStart"/>
      <w:r w:rsidRPr="4CF9FBC4">
        <w:rPr>
          <w:rFonts w:ascii="Verdana" w:hAnsi="Verdana" w:cs="Arial"/>
          <w:sz w:val="20"/>
          <w:szCs w:val="20"/>
          <w:lang w:val="en-US"/>
        </w:rPr>
        <w:t xml:space="preserve">None  </w:t>
      </w:r>
      <w:r w:rsidRPr="00A61D93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proofErr w:type="gramEnd"/>
    </w:p>
    <w:p w14:paraId="606D2542" w14:textId="77777777" w:rsidR="00D32DE4" w:rsidRDefault="00D32DE4" w:rsidP="4CF9FBC4">
      <w:pPr>
        <w:pStyle w:val="Standard"/>
        <w:ind w:left="-567"/>
        <w:jc w:val="both"/>
        <w:rPr>
          <w:lang w:val="en-US"/>
        </w:rPr>
      </w:pPr>
      <w:r w:rsidRPr="4CF9FBC4">
        <w:rPr>
          <w:rFonts w:ascii="Verdana" w:hAnsi="Verdana" w:cs="Arial"/>
          <w:sz w:val="20"/>
          <w:szCs w:val="20"/>
          <w:lang w:val="en-US"/>
        </w:rPr>
        <w:t>Primary carer of a child/children (under 18</w:t>
      </w:r>
      <w:proofErr w:type="gramStart"/>
      <w:r w:rsidRPr="4CF9FBC4">
        <w:rPr>
          <w:rFonts w:ascii="Verdana" w:hAnsi="Verdana" w:cs="Arial"/>
          <w:sz w:val="20"/>
          <w:szCs w:val="20"/>
          <w:lang w:val="en-US"/>
        </w:rPr>
        <w:t xml:space="preserve">) 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proofErr w:type="gramEnd"/>
      <w:r w:rsidRPr="4CF9FBC4">
        <w:rPr>
          <w:rFonts w:ascii="Verdana" w:hAnsi="Verdana" w:cs="Arial"/>
          <w:sz w:val="32"/>
          <w:szCs w:val="32"/>
          <w:lang w:val="en-US"/>
        </w:rPr>
        <w:t xml:space="preserve"> </w:t>
      </w:r>
      <w:r>
        <w:tab/>
      </w:r>
    </w:p>
    <w:p w14:paraId="563B4C56" w14:textId="77777777" w:rsidR="00D32DE4" w:rsidRDefault="00D32DE4" w:rsidP="4CF9FBC4">
      <w:pPr>
        <w:pStyle w:val="Standard"/>
        <w:ind w:left="-567"/>
        <w:jc w:val="both"/>
        <w:rPr>
          <w:rFonts w:ascii="Verdana" w:hAnsi="Verdana" w:cs="Arial"/>
          <w:sz w:val="20"/>
          <w:szCs w:val="20"/>
          <w:lang w:val="en-US"/>
        </w:rPr>
      </w:pPr>
      <w:r w:rsidRPr="4CF9FBC4">
        <w:rPr>
          <w:rFonts w:ascii="Verdana" w:hAnsi="Verdana" w:cs="Arial"/>
          <w:sz w:val="20"/>
          <w:szCs w:val="20"/>
          <w:lang w:val="en-US"/>
        </w:rPr>
        <w:t>Primary carer of disabled child/</w:t>
      </w:r>
      <w:proofErr w:type="gramStart"/>
      <w:r w:rsidRPr="4CF9FBC4">
        <w:rPr>
          <w:rFonts w:ascii="Verdana" w:hAnsi="Verdana" w:cs="Arial"/>
          <w:sz w:val="20"/>
          <w:szCs w:val="20"/>
          <w:lang w:val="en-US"/>
        </w:rPr>
        <w:t xml:space="preserve">children 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proofErr w:type="gramEnd"/>
    </w:p>
    <w:p w14:paraId="3BEC66A5" w14:textId="77777777" w:rsidR="00D32DE4" w:rsidRDefault="00D32DE4" w:rsidP="00D32DE4">
      <w:pPr>
        <w:pStyle w:val="Standard"/>
        <w:ind w:left="-567"/>
        <w:jc w:val="both"/>
      </w:pPr>
      <w:r w:rsidRPr="4CF9FBC4">
        <w:rPr>
          <w:rFonts w:ascii="Verdana" w:hAnsi="Verdana" w:cs="Arial"/>
          <w:sz w:val="20"/>
          <w:szCs w:val="20"/>
          <w:lang w:val="en-US"/>
        </w:rPr>
        <w:t xml:space="preserve">Primary carer of disabled adult (18 and </w:t>
      </w:r>
      <w:proofErr w:type="gramStart"/>
      <w:r w:rsidRPr="4CF9FBC4">
        <w:rPr>
          <w:rFonts w:ascii="Verdana" w:hAnsi="Verdana" w:cs="Arial"/>
          <w:sz w:val="20"/>
          <w:szCs w:val="20"/>
          <w:lang w:val="en-US"/>
        </w:rPr>
        <w:t xml:space="preserve">over) 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proofErr w:type="gramEnd"/>
      <w:r w:rsidRPr="4CF9FBC4">
        <w:rPr>
          <w:rFonts w:ascii="Verdana" w:hAnsi="Verdana" w:cs="Arial"/>
          <w:sz w:val="20"/>
          <w:szCs w:val="20"/>
          <w:lang w:val="en-US"/>
        </w:rPr>
        <w:t xml:space="preserve">      </w:t>
      </w:r>
    </w:p>
    <w:p w14:paraId="772A94E4" w14:textId="77777777" w:rsidR="00D32DE4" w:rsidRDefault="00D32DE4" w:rsidP="4CF9FBC4">
      <w:pPr>
        <w:pStyle w:val="Standard"/>
        <w:ind w:left="-567"/>
        <w:jc w:val="both"/>
        <w:rPr>
          <w:rFonts w:ascii="Wingdings 2" w:eastAsia="Wingdings 2" w:hAnsi="Wingdings 2" w:cs="Wingdings 2"/>
          <w:sz w:val="32"/>
          <w:szCs w:val="32"/>
          <w:lang w:val="en-US"/>
        </w:rPr>
      </w:pPr>
      <w:r w:rsidRPr="4CF9FBC4">
        <w:rPr>
          <w:rFonts w:ascii="Verdana" w:hAnsi="Verdana" w:cs="Arial"/>
          <w:sz w:val="20"/>
          <w:szCs w:val="20"/>
          <w:lang w:val="en-US"/>
        </w:rPr>
        <w:t xml:space="preserve">Primary carer of older </w:t>
      </w:r>
      <w:proofErr w:type="gramStart"/>
      <w:r w:rsidRPr="4CF9FBC4">
        <w:rPr>
          <w:rFonts w:ascii="Verdana" w:hAnsi="Verdana" w:cs="Arial"/>
          <w:sz w:val="20"/>
          <w:szCs w:val="20"/>
          <w:lang w:val="en-US"/>
        </w:rPr>
        <w:t xml:space="preserve">person 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proofErr w:type="gramEnd"/>
    </w:p>
    <w:p w14:paraId="379EDD93" w14:textId="77777777" w:rsidR="00D32DE4" w:rsidRDefault="00D32DE4" w:rsidP="4CF9FBC4">
      <w:pPr>
        <w:pStyle w:val="Standard"/>
        <w:ind w:left="-567"/>
        <w:jc w:val="both"/>
        <w:rPr>
          <w:rFonts w:ascii="Wingdings 2" w:eastAsia="Wingdings 2" w:hAnsi="Wingdings 2" w:cs="Wingdings 2"/>
          <w:sz w:val="32"/>
          <w:szCs w:val="32"/>
          <w:lang w:val="en-US"/>
        </w:rPr>
      </w:pPr>
      <w:r w:rsidRPr="4CF9FBC4">
        <w:rPr>
          <w:rFonts w:ascii="Verdana" w:hAnsi="Verdana" w:cs="Arial"/>
          <w:sz w:val="20"/>
          <w:szCs w:val="20"/>
          <w:lang w:val="en-US"/>
        </w:rPr>
        <w:t xml:space="preserve">Secondary carer (another person carries out the main caring </w:t>
      </w:r>
      <w:proofErr w:type="gramStart"/>
      <w:r w:rsidRPr="4CF9FBC4">
        <w:rPr>
          <w:rFonts w:ascii="Verdana" w:hAnsi="Verdana" w:cs="Arial"/>
          <w:sz w:val="20"/>
          <w:szCs w:val="20"/>
          <w:lang w:val="en-US"/>
        </w:rPr>
        <w:t xml:space="preserve">role) 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proofErr w:type="gramEnd"/>
    </w:p>
    <w:p w14:paraId="64A715DC" w14:textId="77777777" w:rsidR="00D32DE4" w:rsidRDefault="00D32DE4" w:rsidP="4CF9FBC4">
      <w:pPr>
        <w:pStyle w:val="Standard"/>
        <w:ind w:left="-567"/>
        <w:jc w:val="both"/>
        <w:rPr>
          <w:rFonts w:ascii="Wingdings 2" w:eastAsia="Wingdings 2" w:hAnsi="Wingdings 2" w:cs="Wingdings 2"/>
          <w:sz w:val="32"/>
          <w:szCs w:val="32"/>
          <w:lang w:val="en-US"/>
        </w:rPr>
      </w:pPr>
      <w:r w:rsidRPr="4CF9FBC4">
        <w:rPr>
          <w:rFonts w:ascii="Verdana" w:hAnsi="Verdana" w:cs="Arial"/>
          <w:sz w:val="20"/>
          <w:szCs w:val="20"/>
          <w:lang w:val="en-US"/>
        </w:rPr>
        <w:t xml:space="preserve">Prefer not to </w:t>
      </w:r>
      <w:proofErr w:type="gramStart"/>
      <w:r w:rsidRPr="4CF9FBC4">
        <w:rPr>
          <w:rFonts w:ascii="Verdana" w:hAnsi="Verdana" w:cs="Arial"/>
          <w:sz w:val="20"/>
          <w:szCs w:val="20"/>
          <w:lang w:val="en-US"/>
        </w:rPr>
        <w:t xml:space="preserve">say  </w:t>
      </w:r>
      <w:r w:rsidRPr="4CF9FBC4">
        <w:rPr>
          <w:rFonts w:ascii="Wingdings 2" w:eastAsia="Wingdings 2" w:hAnsi="Wingdings 2" w:cs="Wingdings 2"/>
          <w:sz w:val="32"/>
          <w:szCs w:val="32"/>
          <w:lang w:val="en-US"/>
        </w:rPr>
        <w:t></w:t>
      </w:r>
      <w:proofErr w:type="gramEnd"/>
    </w:p>
    <w:p w14:paraId="2301FA75" w14:textId="77777777" w:rsidR="00D32DE4" w:rsidRPr="00A4606C" w:rsidRDefault="00D32DE4" w:rsidP="00134B9E">
      <w:pPr>
        <w:rPr>
          <w:sz w:val="16"/>
          <w:szCs w:val="16"/>
        </w:rPr>
      </w:pPr>
    </w:p>
    <w:sectPr w:rsidR="00D32DE4" w:rsidRPr="00A4606C" w:rsidSect="00BE271B">
      <w:pgSz w:w="11906" w:h="16838"/>
      <w:pgMar w:top="720" w:right="720" w:bottom="82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QXqG2YD0zDsVn" int2:id="YMkVCapU">
      <int2:state int2:value="Rejected" int2:type="AugLoop_Text_Critique"/>
    </int2:textHash>
    <int2:textHash int2:hashCode="m/C6mGJeQTWOW1" int2:id="3bHP9mlr">
      <int2:state int2:value="Rejected" int2:type="AugLoop_Text_Critique"/>
    </int2:textHash>
    <int2:textHash int2:hashCode="DfFG05gpKgeKun" int2:id="l6pqjYEW">
      <int2:state int2:value="Rejected" int2:type="AugLoop_Text_Critique"/>
    </int2:textHash>
    <int2:textHash int2:hashCode="5Aml6F+NI18UXN" int2:id="DANQS1NR">
      <int2:state int2:value="Rejected" int2:type="AugLoop_Text_Critique"/>
    </int2:textHash>
    <int2:textHash int2:hashCode="YBarfr88t385+b" int2:id="BBBFWXMd">
      <int2:state int2:value="Rejected" int2:type="AugLoop_Text_Critique"/>
    </int2:textHash>
    <int2:textHash int2:hashCode="P1t9DnuMzsiEcY" int2:id="RzqF8Iy6">
      <int2:state int2:value="Rejected" int2:type="AugLoop_Text_Critique"/>
    </int2:textHash>
    <int2:textHash int2:hashCode="gNhOhperKCrzZC" int2:id="cM9QWW6o">
      <int2:state int2:value="Rejected" int2:type="AugLoop_Text_Critique"/>
    </int2:textHash>
    <int2:textHash int2:hashCode="nXJyXrEajLZe2s" int2:id="mIqK60eZ">
      <int2:state int2:value="Rejected" int2:type="AugLoop_Text_Critique"/>
    </int2:textHash>
    <int2:textHash int2:hashCode="myqVYfGAgQC75N" int2:id="rhrbwo1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F7693"/>
    <w:multiLevelType w:val="hybridMultilevel"/>
    <w:tmpl w:val="B75CDC9C"/>
    <w:lvl w:ilvl="0" w:tplc="FFFFFFFF">
      <w:start w:val="1"/>
      <w:numFmt w:val="upperLetter"/>
      <w:lvlText w:val="%1-"/>
      <w:lvlJc w:val="left"/>
      <w:pPr>
        <w:ind w:left="1180" w:hanging="8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737D7"/>
    <w:multiLevelType w:val="hybridMultilevel"/>
    <w:tmpl w:val="FFFFFFFF"/>
    <w:lvl w:ilvl="0" w:tplc="9D8C8A46">
      <w:start w:val="1"/>
      <w:numFmt w:val="decimal"/>
      <w:lvlText w:val="%1."/>
      <w:lvlJc w:val="left"/>
      <w:pPr>
        <w:ind w:left="720" w:hanging="360"/>
      </w:pPr>
    </w:lvl>
    <w:lvl w:ilvl="1" w:tplc="07CA2348">
      <w:start w:val="1"/>
      <w:numFmt w:val="lowerLetter"/>
      <w:lvlText w:val="%2."/>
      <w:lvlJc w:val="left"/>
      <w:pPr>
        <w:ind w:left="1440" w:hanging="360"/>
      </w:pPr>
    </w:lvl>
    <w:lvl w:ilvl="2" w:tplc="FB4EAA22">
      <w:start w:val="1"/>
      <w:numFmt w:val="lowerRoman"/>
      <w:lvlText w:val="%3."/>
      <w:lvlJc w:val="right"/>
      <w:pPr>
        <w:ind w:left="2160" w:hanging="180"/>
      </w:pPr>
    </w:lvl>
    <w:lvl w:ilvl="3" w:tplc="518E3012">
      <w:start w:val="1"/>
      <w:numFmt w:val="decimal"/>
      <w:lvlText w:val="%4."/>
      <w:lvlJc w:val="left"/>
      <w:pPr>
        <w:ind w:left="2880" w:hanging="360"/>
      </w:pPr>
    </w:lvl>
    <w:lvl w:ilvl="4" w:tplc="ABB85F32">
      <w:start w:val="1"/>
      <w:numFmt w:val="lowerLetter"/>
      <w:lvlText w:val="%5."/>
      <w:lvlJc w:val="left"/>
      <w:pPr>
        <w:ind w:left="3600" w:hanging="360"/>
      </w:pPr>
    </w:lvl>
    <w:lvl w:ilvl="5" w:tplc="93048982">
      <w:start w:val="1"/>
      <w:numFmt w:val="lowerRoman"/>
      <w:lvlText w:val="%6."/>
      <w:lvlJc w:val="right"/>
      <w:pPr>
        <w:ind w:left="4320" w:hanging="180"/>
      </w:pPr>
    </w:lvl>
    <w:lvl w:ilvl="6" w:tplc="BBF66670">
      <w:start w:val="1"/>
      <w:numFmt w:val="decimal"/>
      <w:lvlText w:val="%7."/>
      <w:lvlJc w:val="left"/>
      <w:pPr>
        <w:ind w:left="5040" w:hanging="360"/>
      </w:pPr>
    </w:lvl>
    <w:lvl w:ilvl="7" w:tplc="3858DE70">
      <w:start w:val="1"/>
      <w:numFmt w:val="lowerLetter"/>
      <w:lvlText w:val="%8."/>
      <w:lvlJc w:val="left"/>
      <w:pPr>
        <w:ind w:left="5760" w:hanging="360"/>
      </w:pPr>
    </w:lvl>
    <w:lvl w:ilvl="8" w:tplc="01AEAD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0ADD0"/>
    <w:multiLevelType w:val="hybridMultilevel"/>
    <w:tmpl w:val="FFFFFFFF"/>
    <w:lvl w:ilvl="0" w:tplc="C160023A">
      <w:start w:val="1"/>
      <w:numFmt w:val="decimal"/>
      <w:lvlText w:val="%1."/>
      <w:lvlJc w:val="left"/>
      <w:pPr>
        <w:ind w:left="720" w:hanging="360"/>
      </w:pPr>
    </w:lvl>
    <w:lvl w:ilvl="1" w:tplc="CD1E86FC">
      <w:start w:val="1"/>
      <w:numFmt w:val="lowerLetter"/>
      <w:lvlText w:val="%2."/>
      <w:lvlJc w:val="left"/>
      <w:pPr>
        <w:ind w:left="1440" w:hanging="360"/>
      </w:pPr>
    </w:lvl>
    <w:lvl w:ilvl="2" w:tplc="E222C8C0">
      <w:start w:val="1"/>
      <w:numFmt w:val="lowerRoman"/>
      <w:lvlText w:val="%3."/>
      <w:lvlJc w:val="right"/>
      <w:pPr>
        <w:ind w:left="2160" w:hanging="180"/>
      </w:pPr>
    </w:lvl>
    <w:lvl w:ilvl="3" w:tplc="FBBCE90C">
      <w:start w:val="1"/>
      <w:numFmt w:val="decimal"/>
      <w:lvlText w:val="%4."/>
      <w:lvlJc w:val="left"/>
      <w:pPr>
        <w:ind w:left="2880" w:hanging="360"/>
      </w:pPr>
    </w:lvl>
    <w:lvl w:ilvl="4" w:tplc="01348676">
      <w:start w:val="1"/>
      <w:numFmt w:val="lowerLetter"/>
      <w:lvlText w:val="%5."/>
      <w:lvlJc w:val="left"/>
      <w:pPr>
        <w:ind w:left="3600" w:hanging="360"/>
      </w:pPr>
    </w:lvl>
    <w:lvl w:ilvl="5" w:tplc="EE9A2B20">
      <w:start w:val="1"/>
      <w:numFmt w:val="lowerRoman"/>
      <w:lvlText w:val="%6."/>
      <w:lvlJc w:val="right"/>
      <w:pPr>
        <w:ind w:left="4320" w:hanging="180"/>
      </w:pPr>
    </w:lvl>
    <w:lvl w:ilvl="6" w:tplc="AE22CCE6">
      <w:start w:val="1"/>
      <w:numFmt w:val="decimal"/>
      <w:lvlText w:val="%7."/>
      <w:lvlJc w:val="left"/>
      <w:pPr>
        <w:ind w:left="5040" w:hanging="360"/>
      </w:pPr>
    </w:lvl>
    <w:lvl w:ilvl="7" w:tplc="36FCDAAE">
      <w:start w:val="1"/>
      <w:numFmt w:val="lowerLetter"/>
      <w:lvlText w:val="%8."/>
      <w:lvlJc w:val="left"/>
      <w:pPr>
        <w:ind w:left="5760" w:hanging="360"/>
      </w:pPr>
    </w:lvl>
    <w:lvl w:ilvl="8" w:tplc="F06873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66976"/>
    <w:multiLevelType w:val="hybridMultilevel"/>
    <w:tmpl w:val="FFFFFFFF"/>
    <w:lvl w:ilvl="0" w:tplc="23DCF4FE">
      <w:start w:val="1"/>
      <w:numFmt w:val="decimal"/>
      <w:lvlText w:val="%1."/>
      <w:lvlJc w:val="left"/>
      <w:pPr>
        <w:ind w:left="720" w:hanging="360"/>
      </w:pPr>
    </w:lvl>
    <w:lvl w:ilvl="1" w:tplc="7546988C">
      <w:start w:val="1"/>
      <w:numFmt w:val="lowerLetter"/>
      <w:lvlText w:val="%2."/>
      <w:lvlJc w:val="left"/>
      <w:pPr>
        <w:ind w:left="1440" w:hanging="360"/>
      </w:pPr>
    </w:lvl>
    <w:lvl w:ilvl="2" w:tplc="CA2A6864">
      <w:start w:val="1"/>
      <w:numFmt w:val="lowerRoman"/>
      <w:lvlText w:val="%3."/>
      <w:lvlJc w:val="right"/>
      <w:pPr>
        <w:ind w:left="2160" w:hanging="180"/>
      </w:pPr>
    </w:lvl>
    <w:lvl w:ilvl="3" w:tplc="405A42B4">
      <w:start w:val="1"/>
      <w:numFmt w:val="decimal"/>
      <w:lvlText w:val="%4."/>
      <w:lvlJc w:val="left"/>
      <w:pPr>
        <w:ind w:left="2880" w:hanging="360"/>
      </w:pPr>
    </w:lvl>
    <w:lvl w:ilvl="4" w:tplc="78ACFC42">
      <w:start w:val="1"/>
      <w:numFmt w:val="lowerLetter"/>
      <w:lvlText w:val="%5."/>
      <w:lvlJc w:val="left"/>
      <w:pPr>
        <w:ind w:left="3600" w:hanging="360"/>
      </w:pPr>
    </w:lvl>
    <w:lvl w:ilvl="5" w:tplc="3B245ADC">
      <w:start w:val="1"/>
      <w:numFmt w:val="lowerRoman"/>
      <w:lvlText w:val="%6."/>
      <w:lvlJc w:val="right"/>
      <w:pPr>
        <w:ind w:left="4320" w:hanging="180"/>
      </w:pPr>
    </w:lvl>
    <w:lvl w:ilvl="6" w:tplc="3AB8121A">
      <w:start w:val="1"/>
      <w:numFmt w:val="decimal"/>
      <w:lvlText w:val="%7."/>
      <w:lvlJc w:val="left"/>
      <w:pPr>
        <w:ind w:left="5040" w:hanging="360"/>
      </w:pPr>
    </w:lvl>
    <w:lvl w:ilvl="7" w:tplc="C590D75A">
      <w:start w:val="1"/>
      <w:numFmt w:val="lowerLetter"/>
      <w:lvlText w:val="%8."/>
      <w:lvlJc w:val="left"/>
      <w:pPr>
        <w:ind w:left="5760" w:hanging="360"/>
      </w:pPr>
    </w:lvl>
    <w:lvl w:ilvl="8" w:tplc="4650D7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C6C51"/>
    <w:multiLevelType w:val="hybridMultilevel"/>
    <w:tmpl w:val="DA68868A"/>
    <w:lvl w:ilvl="0" w:tplc="0FFC96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584BD4"/>
    <w:multiLevelType w:val="hybridMultilevel"/>
    <w:tmpl w:val="9F2CDCF0"/>
    <w:lvl w:ilvl="0" w:tplc="FFFFFFFF">
      <w:start w:val="1"/>
      <w:numFmt w:val="upperLetter"/>
      <w:lvlText w:val="%1-"/>
      <w:lvlJc w:val="left"/>
      <w:pPr>
        <w:ind w:left="1180" w:hanging="8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745822">
    <w:abstractNumId w:val="3"/>
  </w:num>
  <w:num w:numId="2" w16cid:durableId="1896699896">
    <w:abstractNumId w:val="2"/>
  </w:num>
  <w:num w:numId="3" w16cid:durableId="1341199744">
    <w:abstractNumId w:val="1"/>
  </w:num>
  <w:num w:numId="4" w16cid:durableId="1229459924">
    <w:abstractNumId w:val="4"/>
  </w:num>
  <w:num w:numId="5" w16cid:durableId="941032960">
    <w:abstractNumId w:val="5"/>
  </w:num>
  <w:num w:numId="6" w16cid:durableId="74995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9E"/>
    <w:rsid w:val="00004720"/>
    <w:rsid w:val="000442E6"/>
    <w:rsid w:val="00047B85"/>
    <w:rsid w:val="00077633"/>
    <w:rsid w:val="0008321D"/>
    <w:rsid w:val="00083AD8"/>
    <w:rsid w:val="000B0880"/>
    <w:rsid w:val="000F76F0"/>
    <w:rsid w:val="00112DAB"/>
    <w:rsid w:val="00134B9E"/>
    <w:rsid w:val="00157AAB"/>
    <w:rsid w:val="00170A57"/>
    <w:rsid w:val="001B738B"/>
    <w:rsid w:val="00207263"/>
    <w:rsid w:val="00214D83"/>
    <w:rsid w:val="00216EF1"/>
    <w:rsid w:val="00225B2A"/>
    <w:rsid w:val="00294697"/>
    <w:rsid w:val="002D0B55"/>
    <w:rsid w:val="002D4BD2"/>
    <w:rsid w:val="002F1C57"/>
    <w:rsid w:val="003214A1"/>
    <w:rsid w:val="00321C45"/>
    <w:rsid w:val="00322148"/>
    <w:rsid w:val="00325E17"/>
    <w:rsid w:val="00361D7E"/>
    <w:rsid w:val="00363027"/>
    <w:rsid w:val="003664D6"/>
    <w:rsid w:val="0038602C"/>
    <w:rsid w:val="0038786C"/>
    <w:rsid w:val="003D1D65"/>
    <w:rsid w:val="003D2EEC"/>
    <w:rsid w:val="00404400"/>
    <w:rsid w:val="00406045"/>
    <w:rsid w:val="004149D4"/>
    <w:rsid w:val="0044329C"/>
    <w:rsid w:val="00476781"/>
    <w:rsid w:val="00486C1F"/>
    <w:rsid w:val="004C56E7"/>
    <w:rsid w:val="005249AB"/>
    <w:rsid w:val="00537EA5"/>
    <w:rsid w:val="005529C9"/>
    <w:rsid w:val="00592624"/>
    <w:rsid w:val="00593F81"/>
    <w:rsid w:val="005A21E3"/>
    <w:rsid w:val="005C5F24"/>
    <w:rsid w:val="005C6DD3"/>
    <w:rsid w:val="005C7B77"/>
    <w:rsid w:val="006245C4"/>
    <w:rsid w:val="00665955"/>
    <w:rsid w:val="00682CB9"/>
    <w:rsid w:val="006D0392"/>
    <w:rsid w:val="006F420D"/>
    <w:rsid w:val="006F7AC6"/>
    <w:rsid w:val="00722406"/>
    <w:rsid w:val="00722BED"/>
    <w:rsid w:val="007334BB"/>
    <w:rsid w:val="00734647"/>
    <w:rsid w:val="00745CF3"/>
    <w:rsid w:val="00752120"/>
    <w:rsid w:val="00770DD8"/>
    <w:rsid w:val="00780F7D"/>
    <w:rsid w:val="00784A2D"/>
    <w:rsid w:val="00795E15"/>
    <w:rsid w:val="007B1551"/>
    <w:rsid w:val="007E6B59"/>
    <w:rsid w:val="007F2E71"/>
    <w:rsid w:val="00826729"/>
    <w:rsid w:val="008318F7"/>
    <w:rsid w:val="00832E86"/>
    <w:rsid w:val="008417F5"/>
    <w:rsid w:val="00843DAE"/>
    <w:rsid w:val="00856BA7"/>
    <w:rsid w:val="008648A1"/>
    <w:rsid w:val="008938B6"/>
    <w:rsid w:val="008B517D"/>
    <w:rsid w:val="008C3B87"/>
    <w:rsid w:val="008D1C30"/>
    <w:rsid w:val="008D2300"/>
    <w:rsid w:val="008D7712"/>
    <w:rsid w:val="008F78DE"/>
    <w:rsid w:val="009001C6"/>
    <w:rsid w:val="00921F7F"/>
    <w:rsid w:val="009226F3"/>
    <w:rsid w:val="0092B21B"/>
    <w:rsid w:val="00933BCD"/>
    <w:rsid w:val="009530F0"/>
    <w:rsid w:val="009637B4"/>
    <w:rsid w:val="009638BF"/>
    <w:rsid w:val="00980A01"/>
    <w:rsid w:val="00996330"/>
    <w:rsid w:val="009A3D02"/>
    <w:rsid w:val="009A56F7"/>
    <w:rsid w:val="009F0650"/>
    <w:rsid w:val="00A11718"/>
    <w:rsid w:val="00A44A3B"/>
    <w:rsid w:val="00A61D93"/>
    <w:rsid w:val="00A7459F"/>
    <w:rsid w:val="00A81249"/>
    <w:rsid w:val="00A876E7"/>
    <w:rsid w:val="00A96351"/>
    <w:rsid w:val="00AA6E83"/>
    <w:rsid w:val="00AC70B6"/>
    <w:rsid w:val="00AD3A38"/>
    <w:rsid w:val="00B3160E"/>
    <w:rsid w:val="00B51C33"/>
    <w:rsid w:val="00B57F37"/>
    <w:rsid w:val="00B62FD3"/>
    <w:rsid w:val="00B92CCA"/>
    <w:rsid w:val="00BA51A7"/>
    <w:rsid w:val="00BB2385"/>
    <w:rsid w:val="00BC26CF"/>
    <w:rsid w:val="00BD1F11"/>
    <w:rsid w:val="00C0225A"/>
    <w:rsid w:val="00C05405"/>
    <w:rsid w:val="00C06425"/>
    <w:rsid w:val="00C07BD6"/>
    <w:rsid w:val="00C216FB"/>
    <w:rsid w:val="00C446AD"/>
    <w:rsid w:val="00C453A5"/>
    <w:rsid w:val="00C62DCA"/>
    <w:rsid w:val="00C71CF6"/>
    <w:rsid w:val="00C767F6"/>
    <w:rsid w:val="00C800A6"/>
    <w:rsid w:val="00C9216D"/>
    <w:rsid w:val="00C956FC"/>
    <w:rsid w:val="00C95FDF"/>
    <w:rsid w:val="00CD0B7A"/>
    <w:rsid w:val="00CE0CB7"/>
    <w:rsid w:val="00CF3799"/>
    <w:rsid w:val="00D23124"/>
    <w:rsid w:val="00D32DE4"/>
    <w:rsid w:val="00D3770C"/>
    <w:rsid w:val="00D45748"/>
    <w:rsid w:val="00D72E03"/>
    <w:rsid w:val="00D73708"/>
    <w:rsid w:val="00D86852"/>
    <w:rsid w:val="00D8E27F"/>
    <w:rsid w:val="00DB10C0"/>
    <w:rsid w:val="00DC59AC"/>
    <w:rsid w:val="00E109F5"/>
    <w:rsid w:val="00E1709A"/>
    <w:rsid w:val="00E35A53"/>
    <w:rsid w:val="00E4432C"/>
    <w:rsid w:val="00E638DC"/>
    <w:rsid w:val="00E7349E"/>
    <w:rsid w:val="00E73CAA"/>
    <w:rsid w:val="00E80266"/>
    <w:rsid w:val="00E83290"/>
    <w:rsid w:val="00ED500F"/>
    <w:rsid w:val="00ED74F2"/>
    <w:rsid w:val="00EE71FC"/>
    <w:rsid w:val="00EF30C3"/>
    <w:rsid w:val="00F04EE3"/>
    <w:rsid w:val="00F05DDA"/>
    <w:rsid w:val="00F300FC"/>
    <w:rsid w:val="00F4514B"/>
    <w:rsid w:val="00F557CD"/>
    <w:rsid w:val="00F77D3E"/>
    <w:rsid w:val="00F805D9"/>
    <w:rsid w:val="00FB76FF"/>
    <w:rsid w:val="00FD2604"/>
    <w:rsid w:val="00FD7CC3"/>
    <w:rsid w:val="00FE105C"/>
    <w:rsid w:val="019648AA"/>
    <w:rsid w:val="019D7004"/>
    <w:rsid w:val="01C66CF6"/>
    <w:rsid w:val="025A83C0"/>
    <w:rsid w:val="03416923"/>
    <w:rsid w:val="0367B653"/>
    <w:rsid w:val="03C38CEF"/>
    <w:rsid w:val="0467EB90"/>
    <w:rsid w:val="047A232F"/>
    <w:rsid w:val="047FDD4F"/>
    <w:rsid w:val="048070F4"/>
    <w:rsid w:val="04F6BC12"/>
    <w:rsid w:val="05112995"/>
    <w:rsid w:val="053CDC90"/>
    <w:rsid w:val="054E78D5"/>
    <w:rsid w:val="05E56571"/>
    <w:rsid w:val="0628B1FD"/>
    <w:rsid w:val="062B79D3"/>
    <w:rsid w:val="06D030AC"/>
    <w:rsid w:val="06E1A9F5"/>
    <w:rsid w:val="06E3A2EC"/>
    <w:rsid w:val="0709DB3E"/>
    <w:rsid w:val="07310C00"/>
    <w:rsid w:val="074CB40F"/>
    <w:rsid w:val="074EE31D"/>
    <w:rsid w:val="0767475D"/>
    <w:rsid w:val="07A67EB2"/>
    <w:rsid w:val="07B811B6"/>
    <w:rsid w:val="08027DD2"/>
    <w:rsid w:val="0831D049"/>
    <w:rsid w:val="084E2604"/>
    <w:rsid w:val="0888E094"/>
    <w:rsid w:val="08F2F761"/>
    <w:rsid w:val="08FED99C"/>
    <w:rsid w:val="090317BE"/>
    <w:rsid w:val="09A92D74"/>
    <w:rsid w:val="09D48C2B"/>
    <w:rsid w:val="09E9F665"/>
    <w:rsid w:val="0A1D41D6"/>
    <w:rsid w:val="0AA4FA2F"/>
    <w:rsid w:val="0CD9789D"/>
    <w:rsid w:val="0CE94883"/>
    <w:rsid w:val="0D219727"/>
    <w:rsid w:val="0D243AC3"/>
    <w:rsid w:val="0D36FBC1"/>
    <w:rsid w:val="0E1713F2"/>
    <w:rsid w:val="0E1A9B85"/>
    <w:rsid w:val="0E47D51C"/>
    <w:rsid w:val="0E7B0915"/>
    <w:rsid w:val="0E9692D0"/>
    <w:rsid w:val="0EDBE6D8"/>
    <w:rsid w:val="0EDEEF23"/>
    <w:rsid w:val="0F0F2803"/>
    <w:rsid w:val="0F1C0877"/>
    <w:rsid w:val="0F2786D5"/>
    <w:rsid w:val="0F4A2551"/>
    <w:rsid w:val="0F6F9DA4"/>
    <w:rsid w:val="0F93141B"/>
    <w:rsid w:val="0F967989"/>
    <w:rsid w:val="0FA2751D"/>
    <w:rsid w:val="0FCCA9F5"/>
    <w:rsid w:val="101BD46E"/>
    <w:rsid w:val="1027D9B1"/>
    <w:rsid w:val="1053379C"/>
    <w:rsid w:val="105937E9"/>
    <w:rsid w:val="108554D9"/>
    <w:rsid w:val="1095D0AB"/>
    <w:rsid w:val="109E8A57"/>
    <w:rsid w:val="10D6956E"/>
    <w:rsid w:val="110E29A3"/>
    <w:rsid w:val="1126FAAB"/>
    <w:rsid w:val="11373361"/>
    <w:rsid w:val="1145CB9F"/>
    <w:rsid w:val="114D0A17"/>
    <w:rsid w:val="1163C746"/>
    <w:rsid w:val="1172646C"/>
    <w:rsid w:val="119C3C36"/>
    <w:rsid w:val="11E00435"/>
    <w:rsid w:val="1233CD83"/>
    <w:rsid w:val="1258AABA"/>
    <w:rsid w:val="128C12C6"/>
    <w:rsid w:val="12A92D66"/>
    <w:rsid w:val="12C8B4D2"/>
    <w:rsid w:val="131F8E0C"/>
    <w:rsid w:val="134470AB"/>
    <w:rsid w:val="1344C46C"/>
    <w:rsid w:val="1350F86E"/>
    <w:rsid w:val="13693817"/>
    <w:rsid w:val="138BC04D"/>
    <w:rsid w:val="1390D8AB"/>
    <w:rsid w:val="13DE6AEE"/>
    <w:rsid w:val="1411864A"/>
    <w:rsid w:val="141365E3"/>
    <w:rsid w:val="142DE326"/>
    <w:rsid w:val="14374F0D"/>
    <w:rsid w:val="14C758CD"/>
    <w:rsid w:val="14DA80D0"/>
    <w:rsid w:val="14F744DC"/>
    <w:rsid w:val="15050878"/>
    <w:rsid w:val="151D9821"/>
    <w:rsid w:val="1526A8BF"/>
    <w:rsid w:val="1558CD80"/>
    <w:rsid w:val="156D3DE4"/>
    <w:rsid w:val="15898661"/>
    <w:rsid w:val="159A0F60"/>
    <w:rsid w:val="15B20A4D"/>
    <w:rsid w:val="15CA46C0"/>
    <w:rsid w:val="16971B35"/>
    <w:rsid w:val="170BCC65"/>
    <w:rsid w:val="174BFAE1"/>
    <w:rsid w:val="1770B9AC"/>
    <w:rsid w:val="17F1B4B3"/>
    <w:rsid w:val="1851DBE3"/>
    <w:rsid w:val="18807C5D"/>
    <w:rsid w:val="18984825"/>
    <w:rsid w:val="189ED5BE"/>
    <w:rsid w:val="18A9D149"/>
    <w:rsid w:val="18EDFA2E"/>
    <w:rsid w:val="191A9083"/>
    <w:rsid w:val="196171D4"/>
    <w:rsid w:val="198E25BE"/>
    <w:rsid w:val="19A7DFCB"/>
    <w:rsid w:val="19BF513E"/>
    <w:rsid w:val="1A062C71"/>
    <w:rsid w:val="1AA26621"/>
    <w:rsid w:val="1ABCF96F"/>
    <w:rsid w:val="1ACD8607"/>
    <w:rsid w:val="1B315F60"/>
    <w:rsid w:val="1B36B1FA"/>
    <w:rsid w:val="1B477506"/>
    <w:rsid w:val="1C05C043"/>
    <w:rsid w:val="1CA9D097"/>
    <w:rsid w:val="1CE88F55"/>
    <w:rsid w:val="1D9AA58E"/>
    <w:rsid w:val="1DD18C96"/>
    <w:rsid w:val="1DF0907C"/>
    <w:rsid w:val="1E4E65C5"/>
    <w:rsid w:val="1E752BF5"/>
    <w:rsid w:val="1E7BFB2C"/>
    <w:rsid w:val="1F0A4D19"/>
    <w:rsid w:val="1F3A0506"/>
    <w:rsid w:val="1F3EF3C6"/>
    <w:rsid w:val="1FD47D36"/>
    <w:rsid w:val="1FDF12F8"/>
    <w:rsid w:val="200707BA"/>
    <w:rsid w:val="201BC3CE"/>
    <w:rsid w:val="202D081D"/>
    <w:rsid w:val="2081D270"/>
    <w:rsid w:val="20F9ADCB"/>
    <w:rsid w:val="217D41BA"/>
    <w:rsid w:val="2188CD84"/>
    <w:rsid w:val="2192823C"/>
    <w:rsid w:val="21EC0DFA"/>
    <w:rsid w:val="227D82AD"/>
    <w:rsid w:val="22AEE2F7"/>
    <w:rsid w:val="233EA87C"/>
    <w:rsid w:val="237868FF"/>
    <w:rsid w:val="238239EC"/>
    <w:rsid w:val="24494867"/>
    <w:rsid w:val="24C4B949"/>
    <w:rsid w:val="25059FAF"/>
    <w:rsid w:val="255E6C31"/>
    <w:rsid w:val="25B78E7F"/>
    <w:rsid w:val="2680385E"/>
    <w:rsid w:val="268E50E6"/>
    <w:rsid w:val="26D25327"/>
    <w:rsid w:val="27240D90"/>
    <w:rsid w:val="27F0530E"/>
    <w:rsid w:val="27FF3FFB"/>
    <w:rsid w:val="283BC505"/>
    <w:rsid w:val="28466D33"/>
    <w:rsid w:val="28B0A9E6"/>
    <w:rsid w:val="28F482DA"/>
    <w:rsid w:val="28F8C609"/>
    <w:rsid w:val="290AEB8D"/>
    <w:rsid w:val="29143F3D"/>
    <w:rsid w:val="29B1171C"/>
    <w:rsid w:val="2A28B4B6"/>
    <w:rsid w:val="2AA8BA05"/>
    <w:rsid w:val="2ABF7A57"/>
    <w:rsid w:val="2AEEDC60"/>
    <w:rsid w:val="2AF0D88F"/>
    <w:rsid w:val="2B355ED7"/>
    <w:rsid w:val="2B7365C7"/>
    <w:rsid w:val="2BA839ED"/>
    <w:rsid w:val="2C55C53D"/>
    <w:rsid w:val="2CB9B801"/>
    <w:rsid w:val="2CDEF500"/>
    <w:rsid w:val="2CF7BEF8"/>
    <w:rsid w:val="2D0501EA"/>
    <w:rsid w:val="2D701ABE"/>
    <w:rsid w:val="2D8E457F"/>
    <w:rsid w:val="2DB14811"/>
    <w:rsid w:val="2E4171CC"/>
    <w:rsid w:val="2E67A5A1"/>
    <w:rsid w:val="2E8102CF"/>
    <w:rsid w:val="2E941FB3"/>
    <w:rsid w:val="2F11C981"/>
    <w:rsid w:val="2F279FD5"/>
    <w:rsid w:val="2F454868"/>
    <w:rsid w:val="2F58B4A0"/>
    <w:rsid w:val="2F7667DC"/>
    <w:rsid w:val="2F8380C1"/>
    <w:rsid w:val="2FAA75C8"/>
    <w:rsid w:val="2FB434E7"/>
    <w:rsid w:val="2FDEAC70"/>
    <w:rsid w:val="30195CBF"/>
    <w:rsid w:val="301D1DF4"/>
    <w:rsid w:val="302A8C28"/>
    <w:rsid w:val="305801DE"/>
    <w:rsid w:val="30B16D6C"/>
    <w:rsid w:val="30BE5539"/>
    <w:rsid w:val="31467CAF"/>
    <w:rsid w:val="317A3D27"/>
    <w:rsid w:val="321A9968"/>
    <w:rsid w:val="324CADC9"/>
    <w:rsid w:val="326346AB"/>
    <w:rsid w:val="327A3454"/>
    <w:rsid w:val="32962C73"/>
    <w:rsid w:val="329AA38D"/>
    <w:rsid w:val="32B19292"/>
    <w:rsid w:val="32CA8C3C"/>
    <w:rsid w:val="335A832A"/>
    <w:rsid w:val="336B9E6A"/>
    <w:rsid w:val="33C08A98"/>
    <w:rsid w:val="3425C664"/>
    <w:rsid w:val="3447B046"/>
    <w:rsid w:val="3456F1E4"/>
    <w:rsid w:val="34C147E4"/>
    <w:rsid w:val="35000EFA"/>
    <w:rsid w:val="35356A37"/>
    <w:rsid w:val="353930A9"/>
    <w:rsid w:val="358FEEA6"/>
    <w:rsid w:val="35FD8A44"/>
    <w:rsid w:val="360BBBE1"/>
    <w:rsid w:val="3677D427"/>
    <w:rsid w:val="36788036"/>
    <w:rsid w:val="36A84CDF"/>
    <w:rsid w:val="370915FF"/>
    <w:rsid w:val="374DA577"/>
    <w:rsid w:val="3789CB19"/>
    <w:rsid w:val="379F367A"/>
    <w:rsid w:val="383ACB9F"/>
    <w:rsid w:val="38575909"/>
    <w:rsid w:val="3859D655"/>
    <w:rsid w:val="393430D4"/>
    <w:rsid w:val="39648BA4"/>
    <w:rsid w:val="39A7A4AC"/>
    <w:rsid w:val="3A0D77EA"/>
    <w:rsid w:val="3A9EA860"/>
    <w:rsid w:val="3AA6A30A"/>
    <w:rsid w:val="3AECC64B"/>
    <w:rsid w:val="3B03CCDB"/>
    <w:rsid w:val="3B158598"/>
    <w:rsid w:val="3B861221"/>
    <w:rsid w:val="3B917717"/>
    <w:rsid w:val="3C1BFB66"/>
    <w:rsid w:val="3C2F92FD"/>
    <w:rsid w:val="3C79348F"/>
    <w:rsid w:val="3CA4B9F3"/>
    <w:rsid w:val="3CD100B0"/>
    <w:rsid w:val="3CDD31FD"/>
    <w:rsid w:val="3CF3C3AA"/>
    <w:rsid w:val="3D38EFF4"/>
    <w:rsid w:val="3D653E6B"/>
    <w:rsid w:val="3DDCC791"/>
    <w:rsid w:val="3DE15DD6"/>
    <w:rsid w:val="3E8D0D16"/>
    <w:rsid w:val="3E9029DA"/>
    <w:rsid w:val="3EC917D9"/>
    <w:rsid w:val="3F05ED78"/>
    <w:rsid w:val="3F3475BF"/>
    <w:rsid w:val="3F5DCA12"/>
    <w:rsid w:val="3FDAF2CE"/>
    <w:rsid w:val="3FDC5AB5"/>
    <w:rsid w:val="404B9737"/>
    <w:rsid w:val="407E3F57"/>
    <w:rsid w:val="40989645"/>
    <w:rsid w:val="40A9F0AF"/>
    <w:rsid w:val="40B29557"/>
    <w:rsid w:val="41C15A8B"/>
    <w:rsid w:val="41F29BB1"/>
    <w:rsid w:val="420A2BFF"/>
    <w:rsid w:val="4228AF56"/>
    <w:rsid w:val="423446B2"/>
    <w:rsid w:val="4244BBA7"/>
    <w:rsid w:val="425A1444"/>
    <w:rsid w:val="429AFA7A"/>
    <w:rsid w:val="42A9BA45"/>
    <w:rsid w:val="4341DD20"/>
    <w:rsid w:val="43506A84"/>
    <w:rsid w:val="439C88FC"/>
    <w:rsid w:val="43ADCE28"/>
    <w:rsid w:val="43C4A6BB"/>
    <w:rsid w:val="43C84513"/>
    <w:rsid w:val="44108CEE"/>
    <w:rsid w:val="4410D793"/>
    <w:rsid w:val="444CC05E"/>
    <w:rsid w:val="4488162D"/>
    <w:rsid w:val="449CA3C8"/>
    <w:rsid w:val="44A55125"/>
    <w:rsid w:val="44B49545"/>
    <w:rsid w:val="44C801B3"/>
    <w:rsid w:val="452FAD21"/>
    <w:rsid w:val="4538595D"/>
    <w:rsid w:val="4571B1D0"/>
    <w:rsid w:val="45C41595"/>
    <w:rsid w:val="45C77D22"/>
    <w:rsid w:val="46083532"/>
    <w:rsid w:val="462BF3AA"/>
    <w:rsid w:val="463106C5"/>
    <w:rsid w:val="4654FCF1"/>
    <w:rsid w:val="46605936"/>
    <w:rsid w:val="46641343"/>
    <w:rsid w:val="46701BA2"/>
    <w:rsid w:val="46C3585E"/>
    <w:rsid w:val="46D1DEF5"/>
    <w:rsid w:val="4702DECA"/>
    <w:rsid w:val="47689ED6"/>
    <w:rsid w:val="4787127E"/>
    <w:rsid w:val="47937B99"/>
    <w:rsid w:val="47C1B05B"/>
    <w:rsid w:val="47C69588"/>
    <w:rsid w:val="47D9CF9B"/>
    <w:rsid w:val="47E543B0"/>
    <w:rsid w:val="47F102CC"/>
    <w:rsid w:val="48078748"/>
    <w:rsid w:val="48384F52"/>
    <w:rsid w:val="48893644"/>
    <w:rsid w:val="48B16C29"/>
    <w:rsid w:val="48C8934B"/>
    <w:rsid w:val="4991D143"/>
    <w:rsid w:val="4999A5D4"/>
    <w:rsid w:val="49B6DC6D"/>
    <w:rsid w:val="4A032546"/>
    <w:rsid w:val="4ACB1C5B"/>
    <w:rsid w:val="4B9124B1"/>
    <w:rsid w:val="4BBD7A53"/>
    <w:rsid w:val="4BC44B13"/>
    <w:rsid w:val="4C093636"/>
    <w:rsid w:val="4C189D81"/>
    <w:rsid w:val="4C35FD97"/>
    <w:rsid w:val="4CA636D9"/>
    <w:rsid w:val="4CE4CA3C"/>
    <w:rsid w:val="4CF9FBC4"/>
    <w:rsid w:val="4D087C83"/>
    <w:rsid w:val="4D16E7B0"/>
    <w:rsid w:val="4D98F376"/>
    <w:rsid w:val="4DEF2988"/>
    <w:rsid w:val="4E1E05D8"/>
    <w:rsid w:val="4E4690A0"/>
    <w:rsid w:val="4E55FCCB"/>
    <w:rsid w:val="4E7993F3"/>
    <w:rsid w:val="4E89A3E0"/>
    <w:rsid w:val="4E8E6BD4"/>
    <w:rsid w:val="4E9A70ED"/>
    <w:rsid w:val="4E9B1709"/>
    <w:rsid w:val="4EB99624"/>
    <w:rsid w:val="4F036193"/>
    <w:rsid w:val="4F13A53A"/>
    <w:rsid w:val="4F28D11A"/>
    <w:rsid w:val="4FB9D639"/>
    <w:rsid w:val="4FD1A76D"/>
    <w:rsid w:val="4FD52D3C"/>
    <w:rsid w:val="4FE27569"/>
    <w:rsid w:val="4FF1AD9E"/>
    <w:rsid w:val="50063D72"/>
    <w:rsid w:val="506ED704"/>
    <w:rsid w:val="507D4FB1"/>
    <w:rsid w:val="50ACDD05"/>
    <w:rsid w:val="50BD2420"/>
    <w:rsid w:val="50FE774D"/>
    <w:rsid w:val="514E1297"/>
    <w:rsid w:val="5226CB39"/>
    <w:rsid w:val="52295D78"/>
    <w:rsid w:val="52758C85"/>
    <w:rsid w:val="52D24142"/>
    <w:rsid w:val="52E77EBC"/>
    <w:rsid w:val="5313F274"/>
    <w:rsid w:val="53296DEE"/>
    <w:rsid w:val="539C2A0D"/>
    <w:rsid w:val="53AC86E2"/>
    <w:rsid w:val="53EAC907"/>
    <w:rsid w:val="54006347"/>
    <w:rsid w:val="5422BA8A"/>
    <w:rsid w:val="5436180F"/>
    <w:rsid w:val="54639BF6"/>
    <w:rsid w:val="547CD52F"/>
    <w:rsid w:val="549A5069"/>
    <w:rsid w:val="553EBC49"/>
    <w:rsid w:val="5567B94C"/>
    <w:rsid w:val="558070F7"/>
    <w:rsid w:val="5589F8C4"/>
    <w:rsid w:val="55AFC656"/>
    <w:rsid w:val="55D3D69D"/>
    <w:rsid w:val="55E643FA"/>
    <w:rsid w:val="564934BB"/>
    <w:rsid w:val="567FE573"/>
    <w:rsid w:val="5686412F"/>
    <w:rsid w:val="56AC8306"/>
    <w:rsid w:val="571A4AED"/>
    <w:rsid w:val="57ABBFC1"/>
    <w:rsid w:val="589177DB"/>
    <w:rsid w:val="58A91E66"/>
    <w:rsid w:val="58DC22E9"/>
    <w:rsid w:val="594AEB93"/>
    <w:rsid w:val="59B26FD4"/>
    <w:rsid w:val="59DB972B"/>
    <w:rsid w:val="59E423C8"/>
    <w:rsid w:val="59E6AC76"/>
    <w:rsid w:val="59EC5A37"/>
    <w:rsid w:val="59FFDCD9"/>
    <w:rsid w:val="5A2B1DC4"/>
    <w:rsid w:val="5A63CC55"/>
    <w:rsid w:val="5AC37B56"/>
    <w:rsid w:val="5AE90E83"/>
    <w:rsid w:val="5AF7FA75"/>
    <w:rsid w:val="5B23F64F"/>
    <w:rsid w:val="5B29FCA4"/>
    <w:rsid w:val="5B347FD3"/>
    <w:rsid w:val="5B50941B"/>
    <w:rsid w:val="5B70BD23"/>
    <w:rsid w:val="5B7FF429"/>
    <w:rsid w:val="5B8CEC96"/>
    <w:rsid w:val="5B9CD2A9"/>
    <w:rsid w:val="5BA7CD73"/>
    <w:rsid w:val="5BAFFBD2"/>
    <w:rsid w:val="5C210018"/>
    <w:rsid w:val="5C298BCE"/>
    <w:rsid w:val="5CC5C6FD"/>
    <w:rsid w:val="5D2EEF16"/>
    <w:rsid w:val="5DAB9C1D"/>
    <w:rsid w:val="5DFCE807"/>
    <w:rsid w:val="5E1B0145"/>
    <w:rsid w:val="5E53E85C"/>
    <w:rsid w:val="5E66C78C"/>
    <w:rsid w:val="5E6C2095"/>
    <w:rsid w:val="5E6DF7C5"/>
    <w:rsid w:val="5E7BBA72"/>
    <w:rsid w:val="5EA0CAEB"/>
    <w:rsid w:val="5EAAA0C8"/>
    <w:rsid w:val="5ECC36E4"/>
    <w:rsid w:val="5F58C571"/>
    <w:rsid w:val="5FA37671"/>
    <w:rsid w:val="5FC65BBE"/>
    <w:rsid w:val="5FFE941C"/>
    <w:rsid w:val="6007F0F6"/>
    <w:rsid w:val="60C33BE2"/>
    <w:rsid w:val="60CF9FC8"/>
    <w:rsid w:val="61012DFE"/>
    <w:rsid w:val="610E2E4B"/>
    <w:rsid w:val="61180116"/>
    <w:rsid w:val="6134CDF4"/>
    <w:rsid w:val="61586F2F"/>
    <w:rsid w:val="619337D3"/>
    <w:rsid w:val="61A3C157"/>
    <w:rsid w:val="61A76BA7"/>
    <w:rsid w:val="61DEACE9"/>
    <w:rsid w:val="62118B4D"/>
    <w:rsid w:val="62559518"/>
    <w:rsid w:val="6332F4D9"/>
    <w:rsid w:val="6379717F"/>
    <w:rsid w:val="63881B24"/>
    <w:rsid w:val="6388B447"/>
    <w:rsid w:val="63AD5BAE"/>
    <w:rsid w:val="63D0D1DE"/>
    <w:rsid w:val="63F16579"/>
    <w:rsid w:val="644E763F"/>
    <w:rsid w:val="64E34F9F"/>
    <w:rsid w:val="65492C0F"/>
    <w:rsid w:val="65A87EAB"/>
    <w:rsid w:val="6671D366"/>
    <w:rsid w:val="667FC099"/>
    <w:rsid w:val="66888584"/>
    <w:rsid w:val="668EB677"/>
    <w:rsid w:val="676ADA5C"/>
    <w:rsid w:val="67F1424F"/>
    <w:rsid w:val="68283914"/>
    <w:rsid w:val="68593181"/>
    <w:rsid w:val="6871B5D9"/>
    <w:rsid w:val="68B57DD8"/>
    <w:rsid w:val="68DED3FD"/>
    <w:rsid w:val="6935153E"/>
    <w:rsid w:val="693BF60C"/>
    <w:rsid w:val="69969B03"/>
    <w:rsid w:val="69A1D292"/>
    <w:rsid w:val="69B6C0C2"/>
    <w:rsid w:val="69F57110"/>
    <w:rsid w:val="6A862734"/>
    <w:rsid w:val="6A86855E"/>
    <w:rsid w:val="6B164F69"/>
    <w:rsid w:val="6B2CEB73"/>
    <w:rsid w:val="6B33D655"/>
    <w:rsid w:val="6C0E75DF"/>
    <w:rsid w:val="6C23000D"/>
    <w:rsid w:val="6C7AA3E0"/>
    <w:rsid w:val="6C8222E7"/>
    <w:rsid w:val="6C9BF27A"/>
    <w:rsid w:val="6CEF1BE8"/>
    <w:rsid w:val="6D1978DA"/>
    <w:rsid w:val="6D61F159"/>
    <w:rsid w:val="6DE90568"/>
    <w:rsid w:val="6E46C822"/>
    <w:rsid w:val="6E4800E0"/>
    <w:rsid w:val="6EA6EE8D"/>
    <w:rsid w:val="6EBC8DFD"/>
    <w:rsid w:val="6EF4E7B5"/>
    <w:rsid w:val="6F373147"/>
    <w:rsid w:val="6F9B7D2D"/>
    <w:rsid w:val="6FFD61B4"/>
    <w:rsid w:val="70241B53"/>
    <w:rsid w:val="702983A7"/>
    <w:rsid w:val="7036D844"/>
    <w:rsid w:val="70394CCC"/>
    <w:rsid w:val="705D5454"/>
    <w:rsid w:val="70796D43"/>
    <w:rsid w:val="7086546E"/>
    <w:rsid w:val="70995A47"/>
    <w:rsid w:val="711D88CF"/>
    <w:rsid w:val="7188848B"/>
    <w:rsid w:val="71C1D2A7"/>
    <w:rsid w:val="71FE964B"/>
    <w:rsid w:val="7232DD5E"/>
    <w:rsid w:val="7283F633"/>
    <w:rsid w:val="72997093"/>
    <w:rsid w:val="7334D0ED"/>
    <w:rsid w:val="73446DB5"/>
    <w:rsid w:val="739E3642"/>
    <w:rsid w:val="73A16B07"/>
    <w:rsid w:val="7401972F"/>
    <w:rsid w:val="743ED885"/>
    <w:rsid w:val="745A5EAC"/>
    <w:rsid w:val="746277F1"/>
    <w:rsid w:val="7481759D"/>
    <w:rsid w:val="74A0A632"/>
    <w:rsid w:val="74DC56CA"/>
    <w:rsid w:val="7521231C"/>
    <w:rsid w:val="75253C9F"/>
    <w:rsid w:val="753192F4"/>
    <w:rsid w:val="7552D060"/>
    <w:rsid w:val="75B860AF"/>
    <w:rsid w:val="75D47811"/>
    <w:rsid w:val="76058C9F"/>
    <w:rsid w:val="765CDC07"/>
    <w:rsid w:val="76DFF96A"/>
    <w:rsid w:val="7725957C"/>
    <w:rsid w:val="7759D21E"/>
    <w:rsid w:val="777E6D6E"/>
    <w:rsid w:val="7794B1F2"/>
    <w:rsid w:val="77BA649B"/>
    <w:rsid w:val="78433CC3"/>
    <w:rsid w:val="784B9789"/>
    <w:rsid w:val="78611B97"/>
    <w:rsid w:val="78650053"/>
    <w:rsid w:val="786F8F41"/>
    <w:rsid w:val="78BAD320"/>
    <w:rsid w:val="78DAC35D"/>
    <w:rsid w:val="78EB8902"/>
    <w:rsid w:val="797ACF2C"/>
    <w:rsid w:val="7A0608B0"/>
    <w:rsid w:val="7A2AF752"/>
    <w:rsid w:val="7A3B1717"/>
    <w:rsid w:val="7A4632F5"/>
    <w:rsid w:val="7A6D38E3"/>
    <w:rsid w:val="7A6FBE39"/>
    <w:rsid w:val="7AD98EAD"/>
    <w:rsid w:val="7AF234C2"/>
    <w:rsid w:val="7B1CCD92"/>
    <w:rsid w:val="7B5CABE7"/>
    <w:rsid w:val="7B5CE34C"/>
    <w:rsid w:val="7B6F7A55"/>
    <w:rsid w:val="7BF00FD5"/>
    <w:rsid w:val="7C2D25FE"/>
    <w:rsid w:val="7C3C03D4"/>
    <w:rsid w:val="7C724865"/>
    <w:rsid w:val="7CB364B4"/>
    <w:rsid w:val="7CDBE542"/>
    <w:rsid w:val="7D0310CF"/>
    <w:rsid w:val="7D4366BE"/>
    <w:rsid w:val="7D607C55"/>
    <w:rsid w:val="7D6BA85C"/>
    <w:rsid w:val="7D87DDDC"/>
    <w:rsid w:val="7D993C17"/>
    <w:rsid w:val="7DB0009D"/>
    <w:rsid w:val="7E398559"/>
    <w:rsid w:val="7E5912CD"/>
    <w:rsid w:val="7E966FB3"/>
    <w:rsid w:val="7ECA8DDF"/>
    <w:rsid w:val="7F5D68B6"/>
    <w:rsid w:val="7FE0C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836F"/>
  <w15:chartTrackingRefBased/>
  <w15:docId w15:val="{70E09F14-8A09-4A75-963A-1CE89023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4B9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34B9E"/>
    <w:pPr>
      <w:spacing w:before="100" w:beforeAutospacing="1" w:after="100" w:afterAutospacing="1"/>
    </w:pPr>
    <w:rPr>
      <w:lang w:val="en-GB" w:eastAsia="en-GB"/>
    </w:rPr>
  </w:style>
  <w:style w:type="paragraph" w:customStyle="1" w:styleId="Standard">
    <w:name w:val="Standard"/>
    <w:rsid w:val="00D32D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mmentReference">
    <w:name w:val="annotation reference"/>
    <w:rsid w:val="00D32DE4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32D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5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en@communityactiondacorum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Helen@communityactiondacorum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atima@communityactiondacorum.org.uk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138214-7d60-4efd-b9cd-019c3e08f270">
      <Terms xmlns="http://schemas.microsoft.com/office/infopath/2007/PartnerControls"/>
    </lcf76f155ced4ddcb4097134ff3c332f>
    <TaxCatchAll xmlns="3ed1a345-9975-4e40-8629-a919dba4fc08" xsi:nil="true"/>
    <SharedWithUsers xmlns="3ed1a345-9975-4e40-8629-a919dba4fc08">
      <UserInfo>
        <DisplayName>Sarah Feehely</DisplayName>
        <AccountId>47</AccountId>
        <AccountType/>
      </UserInfo>
      <UserInfo>
        <DisplayName>Anum Safdar</DisplayName>
        <AccountId>48</AccountId>
        <AccountType/>
      </UserInfo>
      <UserInfo>
        <DisplayName>Majida Rashi</DisplayName>
        <AccountId>52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7966183696A49A59988140E38AD28" ma:contentTypeVersion="13" ma:contentTypeDescription="Create a new document." ma:contentTypeScope="" ma:versionID="efe6bd349bde0357cdd3f036c0016c00">
  <xsd:schema xmlns:xsd="http://www.w3.org/2001/XMLSchema" xmlns:xs="http://www.w3.org/2001/XMLSchema" xmlns:p="http://schemas.microsoft.com/office/2006/metadata/properties" xmlns:ns2="c6138214-7d60-4efd-b9cd-019c3e08f270" xmlns:ns3="3ed1a345-9975-4e40-8629-a919dba4fc08" targetNamespace="http://schemas.microsoft.com/office/2006/metadata/properties" ma:root="true" ma:fieldsID="9baaa90a8155d1cdfafac397f6c0248d" ns2:_="" ns3:_="">
    <xsd:import namespace="c6138214-7d60-4efd-b9cd-019c3e08f270"/>
    <xsd:import namespace="3ed1a345-9975-4e40-8629-a919dba4f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8214-7d60-4efd-b9cd-019c3e08f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f62aff-3728-4a44-b286-d8d05a2d5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1a345-9975-4e40-8629-a919dba4fc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1d4fc3-3f5f-4ab5-a66e-75d8642de778}" ma:internalName="TaxCatchAll" ma:showField="CatchAllData" ma:web="3ed1a345-9975-4e40-8629-a919dba4f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3B98A7-5BE3-4D4B-BE87-468D10036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C369F-CA65-42FE-A0A9-D07DC9477CF7}">
  <ds:schemaRefs>
    <ds:schemaRef ds:uri="http://schemas.microsoft.com/office/2006/metadata/properties"/>
    <ds:schemaRef ds:uri="http://www.w3.org/2000/xmlns/"/>
    <ds:schemaRef ds:uri="00c7559c-8986-44dc-ba71-64ee7aa17776"/>
    <ds:schemaRef ds:uri="http://schemas.microsoft.com/office/infopath/2007/PartnerControls"/>
    <ds:schemaRef ds:uri="813a6e36-7c2a-4074-9293-8ab83802f4e3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2181A004-7F3A-4BC0-A15D-AD7925E36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Mutio</dc:creator>
  <cp:keywords/>
  <dc:description/>
  <cp:lastModifiedBy>Cindy Withey</cp:lastModifiedBy>
  <cp:revision>6</cp:revision>
  <dcterms:created xsi:type="dcterms:W3CDTF">2024-11-12T11:17:00Z</dcterms:created>
  <dcterms:modified xsi:type="dcterms:W3CDTF">2024-11-12T11:22:00Z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0x0101004997966183696A49A59988140E38AD28</vt:lpwstr>
  </property>
  <property fmtid="{D5CDD505-2E9C-101B-9397-08002B2CF9AE}" pid="3" name="MediaServiceImageTags">
    <vt:lpwstr/>
  </property>
</Properties>
</file>